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469D7" w14:textId="3FE16EB2" w:rsidR="008E1F25" w:rsidRDefault="008E1F25">
      <w:r>
        <w:t xml:space="preserve">Create 3 EC2 instances each for Jenkins, </w:t>
      </w:r>
      <w:r w:rsidR="008A18DF">
        <w:t>SonarQube</w:t>
      </w:r>
      <w:r>
        <w:t xml:space="preserve"> and </w:t>
      </w:r>
      <w:r w:rsidR="008A18DF">
        <w:t>Kubernetes .</w:t>
      </w:r>
    </w:p>
    <w:p w14:paraId="4AAED3B7" w14:textId="70A70F8E" w:rsidR="008E1F25" w:rsidRDefault="006E0191">
      <w:r>
        <w:t xml:space="preserve">Give necessary security group inbound rules to allow SSH on </w:t>
      </w:r>
      <w:r w:rsidR="00D66F7B">
        <w:t>port 22 and allow all traffic from other security groups.</w:t>
      </w:r>
    </w:p>
    <w:p w14:paraId="4EC83476" w14:textId="5C7D36DE" w:rsidR="002378F6" w:rsidRDefault="008E1F25">
      <w:r>
        <w:rPr>
          <w:noProof/>
        </w:rPr>
        <w:drawing>
          <wp:inline distT="0" distB="0" distL="0" distR="0" wp14:anchorId="6334738A" wp14:editId="7F21EABF">
            <wp:extent cx="5720080" cy="1700530"/>
            <wp:effectExtent l="0" t="0" r="0" b="0"/>
            <wp:docPr id="2161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0080" cy="1700530"/>
                    </a:xfrm>
                    <a:prstGeom prst="rect">
                      <a:avLst/>
                    </a:prstGeom>
                    <a:noFill/>
                    <a:ln>
                      <a:noFill/>
                    </a:ln>
                  </pic:spPr>
                </pic:pic>
              </a:graphicData>
            </a:graphic>
          </wp:inline>
        </w:drawing>
      </w:r>
    </w:p>
    <w:p w14:paraId="0652B58C" w14:textId="601A23EF" w:rsidR="00D66F7B" w:rsidRDefault="004A16B8">
      <w:r>
        <w:t xml:space="preserve">This is the </w:t>
      </w:r>
      <w:proofErr w:type="spellStart"/>
      <w:r>
        <w:t>dockerfile</w:t>
      </w:r>
      <w:proofErr w:type="spellEnd"/>
    </w:p>
    <w:p w14:paraId="0A8107F9" w14:textId="4041CA4C" w:rsidR="00D66F7B" w:rsidRDefault="00D66F7B">
      <w:r>
        <w:rPr>
          <w:noProof/>
        </w:rPr>
        <w:drawing>
          <wp:inline distT="0" distB="0" distL="0" distR="0" wp14:anchorId="40D3BD83" wp14:editId="11032226">
            <wp:extent cx="5729605" cy="2085975"/>
            <wp:effectExtent l="0" t="0" r="4445" b="9525"/>
            <wp:docPr id="1875690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9605" cy="2085975"/>
                    </a:xfrm>
                    <a:prstGeom prst="rect">
                      <a:avLst/>
                    </a:prstGeom>
                    <a:noFill/>
                    <a:ln>
                      <a:noFill/>
                    </a:ln>
                  </pic:spPr>
                </pic:pic>
              </a:graphicData>
            </a:graphic>
          </wp:inline>
        </w:drawing>
      </w:r>
    </w:p>
    <w:p w14:paraId="13697D0D" w14:textId="4AD00FBC" w:rsidR="004A16B8" w:rsidRDefault="004A16B8">
      <w:r>
        <w:t xml:space="preserve">Start Jenkins on the Jenkins-sever instance </w:t>
      </w:r>
      <w:r w:rsidR="00F46E31">
        <w:t xml:space="preserve">using git bash to setup </w:t>
      </w:r>
      <w:proofErr w:type="spellStart"/>
      <w:r w:rsidR="00F46E31">
        <w:t>ssh</w:t>
      </w:r>
      <w:proofErr w:type="spellEnd"/>
      <w:r w:rsidR="00F46E31">
        <w:t xml:space="preserve"> </w:t>
      </w:r>
      <w:r w:rsidR="00992165">
        <w:t>connection.</w:t>
      </w:r>
      <w:r w:rsidR="00F46E31">
        <w:t xml:space="preserve"> </w:t>
      </w:r>
    </w:p>
    <w:p w14:paraId="3C82A2F1" w14:textId="231F52B2" w:rsidR="00992165" w:rsidRDefault="00992165">
      <w:r>
        <w:t>The IP should be the public IP of Jenkins-server instance</w:t>
      </w:r>
    </w:p>
    <w:p w14:paraId="1B5FCD77" w14:textId="24103CA5" w:rsidR="00992165" w:rsidRDefault="00992165">
      <w:r>
        <w:rPr>
          <w:noProof/>
        </w:rPr>
        <w:drawing>
          <wp:inline distT="0" distB="0" distL="0" distR="0" wp14:anchorId="290A281A" wp14:editId="37BD1EA2">
            <wp:extent cx="5676900" cy="1101436"/>
            <wp:effectExtent l="0" t="0" r="0" b="3810"/>
            <wp:docPr id="1028101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4113" cy="1102835"/>
                    </a:xfrm>
                    <a:prstGeom prst="rect">
                      <a:avLst/>
                    </a:prstGeom>
                    <a:noFill/>
                    <a:ln>
                      <a:noFill/>
                    </a:ln>
                  </pic:spPr>
                </pic:pic>
              </a:graphicData>
            </a:graphic>
          </wp:inline>
        </w:drawing>
      </w:r>
    </w:p>
    <w:p w14:paraId="013A85C5" w14:textId="54114362" w:rsidR="004A16B8" w:rsidRDefault="004A16B8">
      <w:r>
        <w:rPr>
          <w:noProof/>
        </w:rPr>
        <w:drawing>
          <wp:inline distT="0" distB="0" distL="0" distR="0" wp14:anchorId="20ABE3CD" wp14:editId="64A23447">
            <wp:extent cx="5729605" cy="1759527"/>
            <wp:effectExtent l="0" t="0" r="4445" b="0"/>
            <wp:docPr id="1376596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2824" cy="1763586"/>
                    </a:xfrm>
                    <a:prstGeom prst="rect">
                      <a:avLst/>
                    </a:prstGeom>
                    <a:noFill/>
                    <a:ln>
                      <a:noFill/>
                    </a:ln>
                  </pic:spPr>
                </pic:pic>
              </a:graphicData>
            </a:graphic>
          </wp:inline>
        </w:drawing>
      </w:r>
    </w:p>
    <w:p w14:paraId="341C9BDD" w14:textId="357A6E73" w:rsidR="00937CA2" w:rsidRDefault="00937CA2">
      <w:r>
        <w:lastRenderedPageBreak/>
        <w:t>Also start SonarQube on using the public IP of sonar-server instance</w:t>
      </w:r>
    </w:p>
    <w:p w14:paraId="31EC96D0" w14:textId="1870A2A7" w:rsidR="00992165" w:rsidRDefault="00937CA2">
      <w:r>
        <w:rPr>
          <w:noProof/>
        </w:rPr>
        <w:drawing>
          <wp:inline distT="0" distB="0" distL="0" distR="0" wp14:anchorId="7E894388" wp14:editId="1E0360F7">
            <wp:extent cx="5721985" cy="1302385"/>
            <wp:effectExtent l="0" t="0" r="0" b="0"/>
            <wp:docPr id="2039492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1302385"/>
                    </a:xfrm>
                    <a:prstGeom prst="rect">
                      <a:avLst/>
                    </a:prstGeom>
                    <a:noFill/>
                    <a:ln>
                      <a:noFill/>
                    </a:ln>
                  </pic:spPr>
                </pic:pic>
              </a:graphicData>
            </a:graphic>
          </wp:inline>
        </w:drawing>
      </w:r>
    </w:p>
    <w:p w14:paraId="5B5BE28A" w14:textId="6538730F" w:rsidR="00937CA2" w:rsidRDefault="00F654DA">
      <w:r>
        <w:t xml:space="preserve">Create a new token in SonarQube </w:t>
      </w:r>
      <w:r w:rsidR="005A7F1E">
        <w:t xml:space="preserve">in the security section in profile </w:t>
      </w:r>
      <w:r w:rsidR="00900F5D">
        <w:t>settings.</w:t>
      </w:r>
      <w:r w:rsidR="005A7F1E">
        <w:t xml:space="preserve"> </w:t>
      </w:r>
    </w:p>
    <w:p w14:paraId="087F231E" w14:textId="77777777" w:rsidR="005A7F1E" w:rsidRDefault="005A7F1E"/>
    <w:p w14:paraId="21068C82" w14:textId="737FCA41" w:rsidR="00937CA2" w:rsidRDefault="00937CA2">
      <w:r>
        <w:rPr>
          <w:noProof/>
        </w:rPr>
        <w:drawing>
          <wp:inline distT="0" distB="0" distL="0" distR="0" wp14:anchorId="7D370787" wp14:editId="0D0E3E22">
            <wp:extent cx="5728970" cy="5888355"/>
            <wp:effectExtent l="0" t="0" r="5080" b="0"/>
            <wp:docPr id="1872806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5888355"/>
                    </a:xfrm>
                    <a:prstGeom prst="rect">
                      <a:avLst/>
                    </a:prstGeom>
                    <a:noFill/>
                    <a:ln>
                      <a:noFill/>
                    </a:ln>
                  </pic:spPr>
                </pic:pic>
              </a:graphicData>
            </a:graphic>
          </wp:inline>
        </w:drawing>
      </w:r>
    </w:p>
    <w:p w14:paraId="4DA33D5C" w14:textId="4956E86C" w:rsidR="002A577B" w:rsidRDefault="002A577B">
      <w:r>
        <w:t>And copy it</w:t>
      </w:r>
    </w:p>
    <w:p w14:paraId="0BB3F540" w14:textId="3FAC3CBF" w:rsidR="005A7F1E" w:rsidRDefault="005A7F1E">
      <w:r>
        <w:rPr>
          <w:noProof/>
        </w:rPr>
        <w:lastRenderedPageBreak/>
        <w:drawing>
          <wp:inline distT="0" distB="0" distL="0" distR="0" wp14:anchorId="693CE108" wp14:editId="027AAD71">
            <wp:extent cx="5687060" cy="4592955"/>
            <wp:effectExtent l="0" t="0" r="8890" b="0"/>
            <wp:docPr id="1576294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7060" cy="4592955"/>
                    </a:xfrm>
                    <a:prstGeom prst="rect">
                      <a:avLst/>
                    </a:prstGeom>
                    <a:noFill/>
                    <a:ln>
                      <a:noFill/>
                    </a:ln>
                  </pic:spPr>
                </pic:pic>
              </a:graphicData>
            </a:graphic>
          </wp:inline>
        </w:drawing>
      </w:r>
    </w:p>
    <w:p w14:paraId="1828D217" w14:textId="3D4565D7" w:rsidR="002A577B" w:rsidRDefault="002A577B">
      <w:r>
        <w:t xml:space="preserve">Go to Jenkins&gt; manage </w:t>
      </w:r>
      <w:r w:rsidR="00CF3857">
        <w:t>Jenkins&gt; system configuration &gt; configure system</w:t>
      </w:r>
    </w:p>
    <w:p w14:paraId="1EAD6F68" w14:textId="70E38405" w:rsidR="002A577B" w:rsidRDefault="002A577B">
      <w:r>
        <w:rPr>
          <w:noProof/>
        </w:rPr>
        <w:drawing>
          <wp:inline distT="0" distB="0" distL="0" distR="0" wp14:anchorId="57C8CCD8" wp14:editId="634CB8E3">
            <wp:extent cx="5721985" cy="3006725"/>
            <wp:effectExtent l="0" t="0" r="0" b="3175"/>
            <wp:docPr id="1402629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3006725"/>
                    </a:xfrm>
                    <a:prstGeom prst="rect">
                      <a:avLst/>
                    </a:prstGeom>
                    <a:noFill/>
                    <a:ln>
                      <a:noFill/>
                    </a:ln>
                  </pic:spPr>
                </pic:pic>
              </a:graphicData>
            </a:graphic>
          </wp:inline>
        </w:drawing>
      </w:r>
    </w:p>
    <w:p w14:paraId="54AC9E9C" w14:textId="4CA96D87" w:rsidR="00CF3857" w:rsidRDefault="00CF3857">
      <w:r>
        <w:rPr>
          <w:noProof/>
        </w:rPr>
        <w:lastRenderedPageBreak/>
        <w:drawing>
          <wp:inline distT="0" distB="0" distL="0" distR="0" wp14:anchorId="442613A7" wp14:editId="392C0D74">
            <wp:extent cx="5715000" cy="1558925"/>
            <wp:effectExtent l="0" t="0" r="0" b="3175"/>
            <wp:docPr id="11235200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1558925"/>
                    </a:xfrm>
                    <a:prstGeom prst="rect">
                      <a:avLst/>
                    </a:prstGeom>
                    <a:noFill/>
                    <a:ln>
                      <a:noFill/>
                    </a:ln>
                  </pic:spPr>
                </pic:pic>
              </a:graphicData>
            </a:graphic>
          </wp:inline>
        </w:drawing>
      </w:r>
    </w:p>
    <w:p w14:paraId="5EA3CA9C" w14:textId="7918F116" w:rsidR="001D24C8" w:rsidRDefault="00ED41D5">
      <w:r>
        <w:t>Create a new environment variable in the SonarQube server option</w:t>
      </w:r>
    </w:p>
    <w:p w14:paraId="298ABC53" w14:textId="19970A00" w:rsidR="001D24C8" w:rsidRDefault="001D24C8">
      <w:r>
        <w:t xml:space="preserve">The server </w:t>
      </w:r>
      <w:proofErr w:type="spellStart"/>
      <w:r>
        <w:t>url</w:t>
      </w:r>
      <w:proofErr w:type="spellEnd"/>
      <w:r>
        <w:t xml:space="preserve"> will be “http://private_ip_of_sonar-server”</w:t>
      </w:r>
    </w:p>
    <w:p w14:paraId="0F228EFA" w14:textId="2DCE8228" w:rsidR="00CF3857" w:rsidRDefault="00ED41D5">
      <w:r>
        <w:rPr>
          <w:noProof/>
        </w:rPr>
        <w:drawing>
          <wp:inline distT="0" distB="0" distL="0" distR="0" wp14:anchorId="2E604DA3" wp14:editId="44101CC2">
            <wp:extent cx="5728970" cy="2009140"/>
            <wp:effectExtent l="0" t="0" r="5080" b="0"/>
            <wp:docPr id="17031502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8970" cy="2009140"/>
                    </a:xfrm>
                    <a:prstGeom prst="rect">
                      <a:avLst/>
                    </a:prstGeom>
                    <a:noFill/>
                    <a:ln>
                      <a:noFill/>
                    </a:ln>
                  </pic:spPr>
                </pic:pic>
              </a:graphicData>
            </a:graphic>
          </wp:inline>
        </w:drawing>
      </w:r>
    </w:p>
    <w:p w14:paraId="396CBCAE" w14:textId="4D591A19" w:rsidR="001D24C8" w:rsidRDefault="006B2657">
      <w:r>
        <w:t>Add a new server authentication token</w:t>
      </w:r>
    </w:p>
    <w:p w14:paraId="60E07E7E" w14:textId="6A482819" w:rsidR="006B2657" w:rsidRDefault="006B2657">
      <w:r>
        <w:t>Secret will be the SonarQube token that was copied</w:t>
      </w:r>
    </w:p>
    <w:p w14:paraId="52C330D1" w14:textId="40C268CC" w:rsidR="006B2657" w:rsidRDefault="006B2657">
      <w:r>
        <w:rPr>
          <w:noProof/>
        </w:rPr>
        <w:drawing>
          <wp:inline distT="0" distB="0" distL="0" distR="0" wp14:anchorId="3884DE65" wp14:editId="2089084C">
            <wp:extent cx="5721985" cy="2819400"/>
            <wp:effectExtent l="0" t="0" r="0" b="0"/>
            <wp:docPr id="10220761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2819400"/>
                    </a:xfrm>
                    <a:prstGeom prst="rect">
                      <a:avLst/>
                    </a:prstGeom>
                    <a:noFill/>
                    <a:ln>
                      <a:noFill/>
                    </a:ln>
                  </pic:spPr>
                </pic:pic>
              </a:graphicData>
            </a:graphic>
          </wp:inline>
        </w:drawing>
      </w:r>
    </w:p>
    <w:p w14:paraId="182813A7" w14:textId="77777777" w:rsidR="006B2657" w:rsidRDefault="006B2657"/>
    <w:p w14:paraId="4E0BA127" w14:textId="73B9C5B5" w:rsidR="006B2657" w:rsidRDefault="006B2657">
      <w:r>
        <w:t>Select the newly created server authentication token</w:t>
      </w:r>
    </w:p>
    <w:p w14:paraId="77D42572" w14:textId="77FF9760" w:rsidR="006B2657" w:rsidRDefault="006B2657">
      <w:r>
        <w:rPr>
          <w:noProof/>
        </w:rPr>
        <w:lastRenderedPageBreak/>
        <w:drawing>
          <wp:inline distT="0" distB="0" distL="0" distR="0" wp14:anchorId="7A4F9960" wp14:editId="41A2E070">
            <wp:extent cx="5728970" cy="1911985"/>
            <wp:effectExtent l="0" t="0" r="5080" b="0"/>
            <wp:docPr id="996783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1911985"/>
                    </a:xfrm>
                    <a:prstGeom prst="rect">
                      <a:avLst/>
                    </a:prstGeom>
                    <a:noFill/>
                    <a:ln>
                      <a:noFill/>
                    </a:ln>
                  </pic:spPr>
                </pic:pic>
              </a:graphicData>
            </a:graphic>
          </wp:inline>
        </w:drawing>
      </w:r>
    </w:p>
    <w:p w14:paraId="6B04C040" w14:textId="77777777" w:rsidR="006B2657" w:rsidRDefault="006B2657"/>
    <w:p w14:paraId="11C55685" w14:textId="076B0367" w:rsidR="006B2657" w:rsidRDefault="001A65B9">
      <w:r>
        <w:t>#### Make sure that Jenkins security group allows connection from sona</w:t>
      </w:r>
      <w:r w:rsidR="00796338">
        <w:t>r</w:t>
      </w:r>
      <w:r>
        <w:t xml:space="preserve"> security </w:t>
      </w:r>
      <w:r w:rsidR="00796338">
        <w:t>group and vice versa####</w:t>
      </w:r>
    </w:p>
    <w:p w14:paraId="34A9C11A" w14:textId="77777777" w:rsidR="00796338" w:rsidRDefault="00796338"/>
    <w:p w14:paraId="18C568C3" w14:textId="0A75C4C7" w:rsidR="00796338" w:rsidRDefault="00DD598F">
      <w:r w:rsidRPr="00DD598F">
        <w:rPr>
          <w:noProof/>
        </w:rPr>
        <w:drawing>
          <wp:inline distT="0" distB="0" distL="0" distR="0" wp14:anchorId="630ABBCA" wp14:editId="12EAF27F">
            <wp:extent cx="5731510" cy="2696210"/>
            <wp:effectExtent l="0" t="0" r="2540" b="8890"/>
            <wp:docPr id="1010330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0816" name="Picture 1" descr="A screenshot of a computer&#10;&#10;Description automatically generated"/>
                    <pic:cNvPicPr/>
                  </pic:nvPicPr>
                  <pic:blipFill>
                    <a:blip r:embed="rId17"/>
                    <a:stretch>
                      <a:fillRect/>
                    </a:stretch>
                  </pic:blipFill>
                  <pic:spPr>
                    <a:xfrm>
                      <a:off x="0" y="0"/>
                      <a:ext cx="5731510" cy="2696210"/>
                    </a:xfrm>
                    <a:prstGeom prst="rect">
                      <a:avLst/>
                    </a:prstGeom>
                  </pic:spPr>
                </pic:pic>
              </a:graphicData>
            </a:graphic>
          </wp:inline>
        </w:drawing>
      </w:r>
    </w:p>
    <w:p w14:paraId="46D10DDC" w14:textId="77777777" w:rsidR="00DD598F" w:rsidRDefault="00DD598F"/>
    <w:p w14:paraId="529EFCDE" w14:textId="77777777" w:rsidR="00B230F4" w:rsidRDefault="00B230F4"/>
    <w:p w14:paraId="14E9BDF5" w14:textId="4C2619BE" w:rsidR="00B230F4" w:rsidRDefault="00B230F4">
      <w:r>
        <w:t xml:space="preserve">Create new global credentials of </w:t>
      </w:r>
      <w:proofErr w:type="spellStart"/>
      <w:r>
        <w:t>dockerhub</w:t>
      </w:r>
      <w:proofErr w:type="spellEnd"/>
      <w:r>
        <w:t xml:space="preserve"> </w:t>
      </w:r>
      <w:r w:rsidR="007A6A79">
        <w:t xml:space="preserve">in Jenkins </w:t>
      </w:r>
    </w:p>
    <w:p w14:paraId="2CA17C1F" w14:textId="1279F96E" w:rsidR="007A6A79" w:rsidRDefault="007A6A79">
      <w:r>
        <w:t xml:space="preserve">And give the id and description as that in </w:t>
      </w:r>
      <w:r w:rsidR="00827B34">
        <w:t>Jenkins file</w:t>
      </w:r>
    </w:p>
    <w:p w14:paraId="2B318EDD" w14:textId="4091F46B" w:rsidR="00796338" w:rsidRDefault="00B230F4">
      <w:r w:rsidRPr="00B230F4">
        <w:rPr>
          <w:noProof/>
        </w:rPr>
        <w:lastRenderedPageBreak/>
        <w:drawing>
          <wp:inline distT="0" distB="0" distL="0" distR="0" wp14:anchorId="3A5A7D6B" wp14:editId="3C473187">
            <wp:extent cx="5731510" cy="2759710"/>
            <wp:effectExtent l="0" t="0" r="2540" b="2540"/>
            <wp:docPr id="16311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1669" name=""/>
                    <pic:cNvPicPr/>
                  </pic:nvPicPr>
                  <pic:blipFill>
                    <a:blip r:embed="rId18"/>
                    <a:stretch>
                      <a:fillRect/>
                    </a:stretch>
                  </pic:blipFill>
                  <pic:spPr>
                    <a:xfrm>
                      <a:off x="0" y="0"/>
                      <a:ext cx="5731510" cy="2759710"/>
                    </a:xfrm>
                    <a:prstGeom prst="rect">
                      <a:avLst/>
                    </a:prstGeom>
                  </pic:spPr>
                </pic:pic>
              </a:graphicData>
            </a:graphic>
          </wp:inline>
        </w:drawing>
      </w:r>
    </w:p>
    <w:p w14:paraId="20F49B39" w14:textId="77777777" w:rsidR="00827B34" w:rsidRDefault="00827B34"/>
    <w:p w14:paraId="35060F8A" w14:textId="5E4A603D" w:rsidR="00827B34" w:rsidRDefault="00804CA2">
      <w:r>
        <w:t xml:space="preserve">Now we have to </w:t>
      </w:r>
      <w:r w:rsidR="006C6DFC">
        <w:t xml:space="preserve">install docker in the Jenkins-server instance </w:t>
      </w:r>
    </w:p>
    <w:p w14:paraId="48428951" w14:textId="28D022C8" w:rsidR="006C6DFC" w:rsidRDefault="006C6DFC">
      <w:r>
        <w:t xml:space="preserve">So open git bash and start </w:t>
      </w:r>
      <w:proofErr w:type="spellStart"/>
      <w:r w:rsidR="00C144F8">
        <w:t>ssh</w:t>
      </w:r>
      <w:proofErr w:type="spellEnd"/>
      <w:r w:rsidR="00C144F8">
        <w:t xml:space="preserve"> connection </w:t>
      </w:r>
    </w:p>
    <w:p w14:paraId="66DA9BC1" w14:textId="1B62C408" w:rsidR="00D37A35" w:rsidRDefault="00D37A35">
      <w:r w:rsidRPr="00D37A35">
        <w:rPr>
          <w:noProof/>
        </w:rPr>
        <w:drawing>
          <wp:inline distT="0" distB="0" distL="0" distR="0" wp14:anchorId="3707271F" wp14:editId="7CCD4B6E">
            <wp:extent cx="5731510" cy="1188085"/>
            <wp:effectExtent l="0" t="0" r="2540" b="0"/>
            <wp:docPr id="4367654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5481" name="Picture 1" descr="A computer screen with white text&#10;&#10;Description automatically generated"/>
                    <pic:cNvPicPr/>
                  </pic:nvPicPr>
                  <pic:blipFill>
                    <a:blip r:embed="rId19"/>
                    <a:stretch>
                      <a:fillRect/>
                    </a:stretch>
                  </pic:blipFill>
                  <pic:spPr>
                    <a:xfrm>
                      <a:off x="0" y="0"/>
                      <a:ext cx="5731510" cy="1188085"/>
                    </a:xfrm>
                    <a:prstGeom prst="rect">
                      <a:avLst/>
                    </a:prstGeom>
                  </pic:spPr>
                </pic:pic>
              </a:graphicData>
            </a:graphic>
          </wp:inline>
        </w:drawing>
      </w:r>
    </w:p>
    <w:p w14:paraId="311D3FA7" w14:textId="38C963F4" w:rsidR="00D37A35" w:rsidRDefault="00D37A35">
      <w:r>
        <w:t xml:space="preserve">We will be using the docker documentation to install docker in the Jenkins-server </w:t>
      </w:r>
      <w:r w:rsidR="00260982">
        <w:t xml:space="preserve">instance </w:t>
      </w:r>
    </w:p>
    <w:p w14:paraId="32B6D4D2" w14:textId="3E0BDE7B" w:rsidR="006E11DB" w:rsidRDefault="00000000">
      <w:hyperlink r:id="rId20" w:history="1">
        <w:r w:rsidR="006E11DB">
          <w:rPr>
            <w:rStyle w:val="Hyperlink"/>
          </w:rPr>
          <w:t>Install Docker Engine on Ubuntu | Docker Docs</w:t>
        </w:r>
      </w:hyperlink>
    </w:p>
    <w:p w14:paraId="135FDC59" w14:textId="6B4EFF54" w:rsidR="006E11DB" w:rsidRDefault="00C520FE">
      <w:r w:rsidRPr="00C520FE">
        <w:rPr>
          <w:noProof/>
        </w:rPr>
        <w:drawing>
          <wp:inline distT="0" distB="0" distL="0" distR="0" wp14:anchorId="50A62AF5" wp14:editId="62DDDA10">
            <wp:extent cx="5541818" cy="1398905"/>
            <wp:effectExtent l="0" t="0" r="1905" b="0"/>
            <wp:docPr id="205886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804" name=""/>
                    <pic:cNvPicPr/>
                  </pic:nvPicPr>
                  <pic:blipFill>
                    <a:blip r:embed="rId21"/>
                    <a:stretch>
                      <a:fillRect/>
                    </a:stretch>
                  </pic:blipFill>
                  <pic:spPr>
                    <a:xfrm>
                      <a:off x="0" y="0"/>
                      <a:ext cx="5548146" cy="1400502"/>
                    </a:xfrm>
                    <a:prstGeom prst="rect">
                      <a:avLst/>
                    </a:prstGeom>
                  </pic:spPr>
                </pic:pic>
              </a:graphicData>
            </a:graphic>
          </wp:inline>
        </w:drawing>
      </w:r>
    </w:p>
    <w:p w14:paraId="1160D29A" w14:textId="4DE39F12" w:rsidR="00C520FE" w:rsidRDefault="00C520FE">
      <w:r>
        <w:t>Reason to install docker on Jenkins server is because we are going to run docker build commands on Jenkins.</w:t>
      </w:r>
    </w:p>
    <w:p w14:paraId="4ACC737B" w14:textId="4C3E6122" w:rsidR="00BE281A" w:rsidRDefault="00387033">
      <w:r>
        <w:t>Till this point only root user or any user that’s a part of docker group can run docker commands</w:t>
      </w:r>
      <w:r w:rsidR="00BE281A">
        <w:t>, so we are going to add Jenkins user to docker group</w:t>
      </w:r>
      <w:r w:rsidR="006C7CF0" w:rsidRPr="006C7CF0">
        <w:rPr>
          <w:noProof/>
        </w:rPr>
        <w:drawing>
          <wp:inline distT="0" distB="0" distL="0" distR="0" wp14:anchorId="7D6830FC" wp14:editId="212C230B">
            <wp:extent cx="4320914" cy="800169"/>
            <wp:effectExtent l="0" t="0" r="3810" b="0"/>
            <wp:docPr id="922214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481" name="Picture 1" descr="A black and white screen with white text&#10;&#10;Description automatically generated"/>
                    <pic:cNvPicPr/>
                  </pic:nvPicPr>
                  <pic:blipFill>
                    <a:blip r:embed="rId22"/>
                    <a:stretch>
                      <a:fillRect/>
                    </a:stretch>
                  </pic:blipFill>
                  <pic:spPr>
                    <a:xfrm>
                      <a:off x="0" y="0"/>
                      <a:ext cx="4320914" cy="800169"/>
                    </a:xfrm>
                    <a:prstGeom prst="rect">
                      <a:avLst/>
                    </a:prstGeom>
                  </pic:spPr>
                </pic:pic>
              </a:graphicData>
            </a:graphic>
          </wp:inline>
        </w:drawing>
      </w:r>
    </w:p>
    <w:p w14:paraId="44795657" w14:textId="6F215BA2" w:rsidR="006C7CF0" w:rsidRDefault="00AC4778">
      <w:r w:rsidRPr="00AC4778">
        <w:rPr>
          <w:noProof/>
        </w:rPr>
        <w:lastRenderedPageBreak/>
        <w:drawing>
          <wp:inline distT="0" distB="0" distL="0" distR="0" wp14:anchorId="6DC537EE" wp14:editId="41FF9CD2">
            <wp:extent cx="5082980" cy="617273"/>
            <wp:effectExtent l="0" t="0" r="3810" b="0"/>
            <wp:docPr id="31071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18962" name=""/>
                    <pic:cNvPicPr/>
                  </pic:nvPicPr>
                  <pic:blipFill>
                    <a:blip r:embed="rId23"/>
                    <a:stretch>
                      <a:fillRect/>
                    </a:stretch>
                  </pic:blipFill>
                  <pic:spPr>
                    <a:xfrm>
                      <a:off x="0" y="0"/>
                      <a:ext cx="5082980" cy="617273"/>
                    </a:xfrm>
                    <a:prstGeom prst="rect">
                      <a:avLst/>
                    </a:prstGeom>
                  </pic:spPr>
                </pic:pic>
              </a:graphicData>
            </a:graphic>
          </wp:inline>
        </w:drawing>
      </w:r>
    </w:p>
    <w:p w14:paraId="7C40321F" w14:textId="18B4CD6A" w:rsidR="00AC4778" w:rsidRDefault="00AC4778">
      <w:r w:rsidRPr="00AC4778">
        <w:rPr>
          <w:noProof/>
        </w:rPr>
        <w:drawing>
          <wp:inline distT="0" distB="0" distL="0" distR="0" wp14:anchorId="6B3926A9" wp14:editId="27879AD1">
            <wp:extent cx="5731510" cy="752475"/>
            <wp:effectExtent l="0" t="0" r="2540" b="9525"/>
            <wp:docPr id="10595276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7645" name="Picture 1" descr="A black screen with white text&#10;&#10;Description automatically generated"/>
                    <pic:cNvPicPr/>
                  </pic:nvPicPr>
                  <pic:blipFill>
                    <a:blip r:embed="rId24"/>
                    <a:stretch>
                      <a:fillRect/>
                    </a:stretch>
                  </pic:blipFill>
                  <pic:spPr>
                    <a:xfrm>
                      <a:off x="0" y="0"/>
                      <a:ext cx="5731510" cy="752475"/>
                    </a:xfrm>
                    <a:prstGeom prst="rect">
                      <a:avLst/>
                    </a:prstGeom>
                  </pic:spPr>
                </pic:pic>
              </a:graphicData>
            </a:graphic>
          </wp:inline>
        </w:drawing>
      </w:r>
    </w:p>
    <w:p w14:paraId="1DFF4DBC" w14:textId="1D105EBF" w:rsidR="00634402" w:rsidRDefault="00634402">
      <w:r>
        <w:t xml:space="preserve">Now we have to restart the Jenkins server to integrate docker to </w:t>
      </w:r>
      <w:r w:rsidR="001D5C0D">
        <w:t>Jenkins process which is already running.</w:t>
      </w:r>
    </w:p>
    <w:p w14:paraId="27FAE129" w14:textId="7B574BCD" w:rsidR="001D5C0D" w:rsidRDefault="00191377">
      <w:r>
        <w:t>W</w:t>
      </w:r>
      <w:r w:rsidRPr="00191377">
        <w:t>e can restart a Jenkins service if that also don't solve the purpose, you can just reboot the Jenkins</w:t>
      </w:r>
      <w:r w:rsidR="00A635ED">
        <w:t>.</w:t>
      </w:r>
    </w:p>
    <w:p w14:paraId="3586A214" w14:textId="7263D1FA" w:rsidR="00A635ED" w:rsidRDefault="00192DCB">
      <w:r>
        <w:t>R</w:t>
      </w:r>
      <w:r w:rsidRPr="00192DCB">
        <w:t>efresh the Jenkins page.</w:t>
      </w:r>
    </w:p>
    <w:p w14:paraId="69B097D2" w14:textId="6677772A" w:rsidR="00192DCB" w:rsidRDefault="00D3664C">
      <w:r w:rsidRPr="00D3664C">
        <w:t>Next, we'll create the Kubernetes cluster from cops.</w:t>
      </w:r>
    </w:p>
    <w:p w14:paraId="3C85BE93" w14:textId="3500A1C0" w:rsidR="00D3664C" w:rsidRDefault="00D3664C">
      <w:r w:rsidRPr="00D3664C">
        <w:t>before that, let's install a few plugins.</w:t>
      </w:r>
    </w:p>
    <w:p w14:paraId="2776CAE7" w14:textId="77777777" w:rsidR="00AD7700" w:rsidRDefault="00AD7700"/>
    <w:p w14:paraId="56B6C6E0" w14:textId="587A14A7" w:rsidR="00D3664C" w:rsidRDefault="003C0290" w:rsidP="003C0290">
      <w:pPr>
        <w:rPr>
          <w:noProof/>
        </w:rPr>
      </w:pPr>
      <w:r>
        <w:t>Search and put a checkmark on all these three plugins, Docker Pipeline, Docker and pipeline utility</w:t>
      </w:r>
      <w:r w:rsidR="00AD7700">
        <w:t xml:space="preserve"> </w:t>
      </w:r>
      <w:r>
        <w:t>steps</w:t>
      </w:r>
      <w:r w:rsidR="00AD7700">
        <w:t xml:space="preserve"> </w:t>
      </w:r>
      <w:r>
        <w:t>and install without a restart.</w:t>
      </w:r>
      <w:r w:rsidR="009A4F28" w:rsidRPr="009A4F28">
        <w:rPr>
          <w:noProof/>
        </w:rPr>
        <w:t xml:space="preserve"> </w:t>
      </w:r>
      <w:r w:rsidR="009A4F28" w:rsidRPr="009A4F28">
        <w:rPr>
          <w:noProof/>
        </w:rPr>
        <w:drawing>
          <wp:inline distT="0" distB="0" distL="0" distR="0" wp14:anchorId="311E3A69" wp14:editId="6FB39C24">
            <wp:extent cx="4740051" cy="3307367"/>
            <wp:effectExtent l="0" t="0" r="3810" b="7620"/>
            <wp:docPr id="4013035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3598" name="Picture 1" descr="A screenshot of a computer program&#10;&#10;Description automatically generated"/>
                    <pic:cNvPicPr/>
                  </pic:nvPicPr>
                  <pic:blipFill>
                    <a:blip r:embed="rId25"/>
                    <a:stretch>
                      <a:fillRect/>
                    </a:stretch>
                  </pic:blipFill>
                  <pic:spPr>
                    <a:xfrm>
                      <a:off x="0" y="0"/>
                      <a:ext cx="4740051" cy="3307367"/>
                    </a:xfrm>
                    <a:prstGeom prst="rect">
                      <a:avLst/>
                    </a:prstGeom>
                  </pic:spPr>
                </pic:pic>
              </a:graphicData>
            </a:graphic>
          </wp:inline>
        </w:drawing>
      </w:r>
    </w:p>
    <w:p w14:paraId="1B86E37D" w14:textId="21A8F3B5" w:rsidR="009A4F28" w:rsidRDefault="00F87AD6" w:rsidP="003C0290">
      <w:pPr>
        <w:rPr>
          <w:noProof/>
        </w:rPr>
      </w:pPr>
      <w:r>
        <w:rPr>
          <w:noProof/>
        </w:rPr>
        <w:t xml:space="preserve">Log in to the kops ec2 instance </w:t>
      </w:r>
      <w:r w:rsidR="00400964" w:rsidRPr="00400964">
        <w:rPr>
          <w:noProof/>
        </w:rPr>
        <w:t>we're going to create Kubernetes cluster.</w:t>
      </w:r>
    </w:p>
    <w:p w14:paraId="5BA4904C" w14:textId="403401A4" w:rsidR="00400964" w:rsidRDefault="00056DBC" w:rsidP="003C0290">
      <w:r w:rsidRPr="00056DBC">
        <w:rPr>
          <w:noProof/>
        </w:rPr>
        <w:drawing>
          <wp:inline distT="0" distB="0" distL="0" distR="0" wp14:anchorId="79CCC0FD" wp14:editId="3F14A1A5">
            <wp:extent cx="3154953" cy="754445"/>
            <wp:effectExtent l="0" t="0" r="7620" b="7620"/>
            <wp:docPr id="8781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90773" name=""/>
                    <pic:cNvPicPr/>
                  </pic:nvPicPr>
                  <pic:blipFill>
                    <a:blip r:embed="rId26"/>
                    <a:stretch>
                      <a:fillRect/>
                    </a:stretch>
                  </pic:blipFill>
                  <pic:spPr>
                    <a:xfrm>
                      <a:off x="0" y="0"/>
                      <a:ext cx="3154953" cy="754445"/>
                    </a:xfrm>
                    <a:prstGeom prst="rect">
                      <a:avLst/>
                    </a:prstGeom>
                  </pic:spPr>
                </pic:pic>
              </a:graphicData>
            </a:graphic>
          </wp:inline>
        </w:drawing>
      </w:r>
      <w:r>
        <w:t xml:space="preserve"> Use the </w:t>
      </w:r>
      <w:r w:rsidR="000F0C12">
        <w:t xml:space="preserve">kops instance public </w:t>
      </w:r>
      <w:proofErr w:type="spellStart"/>
      <w:r w:rsidR="000F0C12">
        <w:t>ip</w:t>
      </w:r>
      <w:proofErr w:type="spellEnd"/>
    </w:p>
    <w:p w14:paraId="116428D5" w14:textId="77777777" w:rsidR="000F0C12" w:rsidRDefault="000F0C12" w:rsidP="003C0290"/>
    <w:p w14:paraId="0C1F046E" w14:textId="6D1396F1" w:rsidR="000F0C12" w:rsidRDefault="00D73901" w:rsidP="003C0290">
      <w:r>
        <w:lastRenderedPageBreak/>
        <w:t>Use the command to create the k8s cluster</w:t>
      </w:r>
    </w:p>
    <w:p w14:paraId="45E1E150" w14:textId="52B14076" w:rsidR="00D73901" w:rsidRDefault="00D73901" w:rsidP="003C0290">
      <w:r w:rsidRPr="00D73901">
        <w:rPr>
          <w:noProof/>
        </w:rPr>
        <w:drawing>
          <wp:inline distT="0" distB="0" distL="0" distR="0" wp14:anchorId="7502DE0F" wp14:editId="7ED12B85">
            <wp:extent cx="5731510" cy="425450"/>
            <wp:effectExtent l="0" t="0" r="2540" b="0"/>
            <wp:docPr id="18212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6273" name=""/>
                    <pic:cNvPicPr/>
                  </pic:nvPicPr>
                  <pic:blipFill>
                    <a:blip r:embed="rId27"/>
                    <a:stretch>
                      <a:fillRect/>
                    </a:stretch>
                  </pic:blipFill>
                  <pic:spPr>
                    <a:xfrm>
                      <a:off x="0" y="0"/>
                      <a:ext cx="5731510" cy="425450"/>
                    </a:xfrm>
                    <a:prstGeom prst="rect">
                      <a:avLst/>
                    </a:prstGeom>
                  </pic:spPr>
                </pic:pic>
              </a:graphicData>
            </a:graphic>
          </wp:inline>
        </w:drawing>
      </w:r>
    </w:p>
    <w:p w14:paraId="26DA1C47" w14:textId="7F473642" w:rsidR="00732A90" w:rsidRDefault="00732A90" w:rsidP="003C0290">
      <w:r>
        <w:t>Zones will be according to the region you’re running the instances in.</w:t>
      </w:r>
    </w:p>
    <w:p w14:paraId="23AAD465" w14:textId="0F13EBDD" w:rsidR="00732A90" w:rsidRDefault="00AD19D7" w:rsidP="003C0290">
      <w:r>
        <w:t>Run the kops update cluster command to actually create the cluster</w:t>
      </w:r>
    </w:p>
    <w:p w14:paraId="2750C204" w14:textId="3BDF0D3E" w:rsidR="00AD19D7" w:rsidRDefault="00AD19D7" w:rsidP="003C0290">
      <w:r w:rsidRPr="00AD19D7">
        <w:rPr>
          <w:noProof/>
        </w:rPr>
        <w:drawing>
          <wp:inline distT="0" distB="0" distL="0" distR="0" wp14:anchorId="770BDC89" wp14:editId="4E919B74">
            <wp:extent cx="5731510" cy="424180"/>
            <wp:effectExtent l="0" t="0" r="2540" b="0"/>
            <wp:docPr id="21971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4795" name=""/>
                    <pic:cNvPicPr/>
                  </pic:nvPicPr>
                  <pic:blipFill>
                    <a:blip r:embed="rId28"/>
                    <a:stretch>
                      <a:fillRect/>
                    </a:stretch>
                  </pic:blipFill>
                  <pic:spPr>
                    <a:xfrm>
                      <a:off x="0" y="0"/>
                      <a:ext cx="5731510" cy="424180"/>
                    </a:xfrm>
                    <a:prstGeom prst="rect">
                      <a:avLst/>
                    </a:prstGeom>
                  </pic:spPr>
                </pic:pic>
              </a:graphicData>
            </a:graphic>
          </wp:inline>
        </w:drawing>
      </w:r>
    </w:p>
    <w:p w14:paraId="49E4CBFF" w14:textId="13B4C4B3" w:rsidR="00AD19D7" w:rsidRDefault="0065440A" w:rsidP="003C0290">
      <w:r>
        <w:t>W</w:t>
      </w:r>
      <w:r w:rsidRPr="0065440A">
        <w:t>e will install Helme in this</w:t>
      </w:r>
      <w:r>
        <w:t xml:space="preserve"> kops ec2</w:t>
      </w:r>
      <w:r w:rsidRPr="0065440A">
        <w:t>, for instanc</w:t>
      </w:r>
      <w:r w:rsidR="009019EE">
        <w:t>e using the helm documentation</w:t>
      </w:r>
      <w:r w:rsidRPr="0065440A">
        <w:t>.</w:t>
      </w:r>
    </w:p>
    <w:p w14:paraId="00329657" w14:textId="14D4047C" w:rsidR="009019EE" w:rsidRDefault="00000000" w:rsidP="003C0290">
      <w:hyperlink r:id="rId29" w:history="1">
        <w:r w:rsidR="00A2148A">
          <w:rPr>
            <w:rStyle w:val="Hyperlink"/>
          </w:rPr>
          <w:t>Helm | Installing Helm</w:t>
        </w:r>
      </w:hyperlink>
    </w:p>
    <w:p w14:paraId="676A3D1C" w14:textId="383676E3" w:rsidR="00A2148A" w:rsidRDefault="00A7209C" w:rsidP="003C0290">
      <w:r w:rsidRPr="00A7209C">
        <w:t xml:space="preserve">We are going to add the </w:t>
      </w:r>
      <w:r>
        <w:t>kops ec2</w:t>
      </w:r>
      <w:r w:rsidRPr="00A7209C">
        <w:t xml:space="preserve"> instance as a slave to Jenkins and will run Helm command</w:t>
      </w:r>
      <w:r w:rsidR="00474ACB">
        <w:t xml:space="preserve"> from kops itself</w:t>
      </w:r>
      <w:r w:rsidRPr="00A7209C">
        <w:t>.</w:t>
      </w:r>
      <w:r w:rsidR="000F32A7" w:rsidRPr="000F32A7">
        <w:t xml:space="preserve"> Hel</w:t>
      </w:r>
      <w:r w:rsidR="000F32A7">
        <w:t>m</w:t>
      </w:r>
      <w:r w:rsidR="000F32A7" w:rsidRPr="000F32A7">
        <w:t xml:space="preserve"> basically is a packaging system for definition files.</w:t>
      </w:r>
    </w:p>
    <w:p w14:paraId="4ECC1259" w14:textId="77777777" w:rsidR="000F32A7" w:rsidRDefault="000F32A7" w:rsidP="003C0290"/>
    <w:p w14:paraId="5FD0AC0B" w14:textId="7F2E7E51" w:rsidR="00474ACB" w:rsidRDefault="004F6CF6" w:rsidP="004F6CF6">
      <w:r>
        <w:t>Instead of managing all the definition file for deployment service volumes, all the different definition file, we maintain and manage separately.</w:t>
      </w:r>
      <w:r w:rsidR="00BC20B5">
        <w:t xml:space="preserve"> </w:t>
      </w:r>
      <w:r>
        <w:t>Instead of that, we can use Helm to package all of them and run them or update them on Kubernetes cluster.</w:t>
      </w:r>
      <w:r w:rsidR="00BC20B5">
        <w:t xml:space="preserve"> So,</w:t>
      </w:r>
      <w:r>
        <w:t xml:space="preserve"> it is Helm</w:t>
      </w:r>
      <w:r w:rsidR="00BC20B5">
        <w:t xml:space="preserve"> that</w:t>
      </w:r>
      <w:r>
        <w:t xml:space="preserve"> helps you manage Kubernetes Application </w:t>
      </w:r>
      <w:r w:rsidR="00417B27">
        <w:t xml:space="preserve">- </w:t>
      </w:r>
      <w:r>
        <w:t>Hel</w:t>
      </w:r>
      <w:r w:rsidR="00417B27">
        <w:t>m</w:t>
      </w:r>
      <w:r>
        <w:t xml:space="preserve"> Charts.</w:t>
      </w:r>
      <w:r w:rsidR="00BC20B5">
        <w:t xml:space="preserve"> </w:t>
      </w:r>
      <w:r>
        <w:t>Charts are actually the collection of our definition files, so we can define everything by using charts.</w:t>
      </w:r>
    </w:p>
    <w:p w14:paraId="43A200BD" w14:textId="0B15C9B1" w:rsidR="00C968CE" w:rsidRDefault="00C968CE" w:rsidP="004F6CF6">
      <w:r>
        <w:t>Move the helm directory</w:t>
      </w:r>
    </w:p>
    <w:p w14:paraId="5F169633" w14:textId="35FC34F4" w:rsidR="005C5791" w:rsidRDefault="005C5791" w:rsidP="004F6CF6">
      <w:r w:rsidRPr="005C5791">
        <w:rPr>
          <w:noProof/>
        </w:rPr>
        <w:drawing>
          <wp:inline distT="0" distB="0" distL="0" distR="0" wp14:anchorId="27884B1C" wp14:editId="32B63C2D">
            <wp:extent cx="4305673" cy="655377"/>
            <wp:effectExtent l="0" t="0" r="0" b="0"/>
            <wp:docPr id="11219987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8768" name="Picture 1" descr="A black screen with white text&#10;&#10;Description automatically generated"/>
                    <pic:cNvPicPr/>
                  </pic:nvPicPr>
                  <pic:blipFill>
                    <a:blip r:embed="rId30"/>
                    <a:stretch>
                      <a:fillRect/>
                    </a:stretch>
                  </pic:blipFill>
                  <pic:spPr>
                    <a:xfrm>
                      <a:off x="0" y="0"/>
                      <a:ext cx="4305673" cy="655377"/>
                    </a:xfrm>
                    <a:prstGeom prst="rect">
                      <a:avLst/>
                    </a:prstGeom>
                  </pic:spPr>
                </pic:pic>
              </a:graphicData>
            </a:graphic>
          </wp:inline>
        </w:drawing>
      </w:r>
    </w:p>
    <w:p w14:paraId="0D3794C2" w14:textId="3C5D2059" w:rsidR="00C968CE" w:rsidRDefault="00C9324F" w:rsidP="004F6CF6">
      <w:r>
        <w:t>Check if we can access helm using “helm –help”</w:t>
      </w:r>
    </w:p>
    <w:p w14:paraId="0EFDA80B" w14:textId="70F0AF0C" w:rsidR="00E5771A" w:rsidRDefault="00E5771A" w:rsidP="00E5771A">
      <w:r>
        <w:t xml:space="preserve">So we have this set up now. We are going to prepare our repository with all the </w:t>
      </w:r>
      <w:proofErr w:type="spellStart"/>
      <w:r>
        <w:t>data.We'll</w:t>
      </w:r>
      <w:proofErr w:type="spellEnd"/>
      <w:r>
        <w:t xml:space="preserve"> create charts in that. We'll have the Docker file and the Jenkins file.</w:t>
      </w:r>
    </w:p>
    <w:p w14:paraId="465FE38A" w14:textId="0974EC12" w:rsidR="00C9324F" w:rsidRDefault="00E5771A" w:rsidP="00E5771A">
      <w:r>
        <w:t xml:space="preserve">Before that, let's check whether we have our </w:t>
      </w:r>
      <w:r w:rsidR="00EE4BFB">
        <w:t>Kubernetes</w:t>
      </w:r>
      <w:r>
        <w:t xml:space="preserve"> cluster</w:t>
      </w:r>
      <w:r w:rsidR="00EE4BFB">
        <w:t xml:space="preserve"> is</w:t>
      </w:r>
      <w:r>
        <w:t xml:space="preserve"> up or not.</w:t>
      </w:r>
    </w:p>
    <w:p w14:paraId="1A7F7D47" w14:textId="0F198224" w:rsidR="00FE0FA8" w:rsidRDefault="007D1F89" w:rsidP="00E5771A">
      <w:r w:rsidRPr="007D1F89">
        <w:rPr>
          <w:noProof/>
        </w:rPr>
        <w:drawing>
          <wp:inline distT="0" distB="0" distL="0" distR="0" wp14:anchorId="60A2649C" wp14:editId="50FAA417">
            <wp:extent cx="4618120" cy="739204"/>
            <wp:effectExtent l="0" t="0" r="0" b="3810"/>
            <wp:docPr id="5740721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2194" name="Picture 1" descr="A black screen with white text&#10;&#10;Description automatically generated"/>
                    <pic:cNvPicPr/>
                  </pic:nvPicPr>
                  <pic:blipFill>
                    <a:blip r:embed="rId31"/>
                    <a:stretch>
                      <a:fillRect/>
                    </a:stretch>
                  </pic:blipFill>
                  <pic:spPr>
                    <a:xfrm>
                      <a:off x="0" y="0"/>
                      <a:ext cx="4618120" cy="739204"/>
                    </a:xfrm>
                    <a:prstGeom prst="rect">
                      <a:avLst/>
                    </a:prstGeom>
                  </pic:spPr>
                </pic:pic>
              </a:graphicData>
            </a:graphic>
          </wp:inline>
        </w:drawing>
      </w:r>
    </w:p>
    <w:p w14:paraId="57B9493D" w14:textId="77777777" w:rsidR="007D1F89" w:rsidRDefault="007D1F89" w:rsidP="00E5771A"/>
    <w:p w14:paraId="5472359B" w14:textId="77777777" w:rsidR="000E0D7F" w:rsidRDefault="000E0D7F" w:rsidP="00E5771A"/>
    <w:p w14:paraId="7D3735DC" w14:textId="77777777" w:rsidR="000E0D7F" w:rsidRDefault="000E0D7F" w:rsidP="00E5771A"/>
    <w:p w14:paraId="6A30FC67" w14:textId="77777777" w:rsidR="000E0D7F" w:rsidRDefault="000E0D7F" w:rsidP="00E5771A"/>
    <w:p w14:paraId="394A0D65" w14:textId="77777777" w:rsidR="000E0D7F" w:rsidRDefault="000E0D7F" w:rsidP="00E5771A"/>
    <w:p w14:paraId="73D8C671" w14:textId="77777777" w:rsidR="000E0D7F" w:rsidRDefault="000E0D7F" w:rsidP="00E5771A"/>
    <w:p w14:paraId="1836C2CB" w14:textId="41557151" w:rsidR="000E0D7F" w:rsidRDefault="000E0D7F" w:rsidP="00E5771A">
      <w:r>
        <w:lastRenderedPageBreak/>
        <w:t xml:space="preserve">Create new </w:t>
      </w:r>
      <w:proofErr w:type="spellStart"/>
      <w:r>
        <w:t>github</w:t>
      </w:r>
      <w:proofErr w:type="spellEnd"/>
      <w:r>
        <w:t xml:space="preserve"> repo</w:t>
      </w:r>
    </w:p>
    <w:p w14:paraId="5AAB684F" w14:textId="3058821F" w:rsidR="000E0D7F" w:rsidRDefault="000E0D7F" w:rsidP="00E5771A">
      <w:r w:rsidRPr="000E0D7F">
        <w:rPr>
          <w:noProof/>
        </w:rPr>
        <w:drawing>
          <wp:inline distT="0" distB="0" distL="0" distR="0" wp14:anchorId="4E84B61A" wp14:editId="38473C2A">
            <wp:extent cx="5731510" cy="2753360"/>
            <wp:effectExtent l="0" t="0" r="2540" b="8890"/>
            <wp:docPr id="122904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5308" name=""/>
                    <pic:cNvPicPr/>
                  </pic:nvPicPr>
                  <pic:blipFill>
                    <a:blip r:embed="rId32"/>
                    <a:stretch>
                      <a:fillRect/>
                    </a:stretch>
                  </pic:blipFill>
                  <pic:spPr>
                    <a:xfrm>
                      <a:off x="0" y="0"/>
                      <a:ext cx="5731510" cy="2753360"/>
                    </a:xfrm>
                    <a:prstGeom prst="rect">
                      <a:avLst/>
                    </a:prstGeom>
                  </pic:spPr>
                </pic:pic>
              </a:graphicData>
            </a:graphic>
          </wp:inline>
        </w:drawing>
      </w:r>
    </w:p>
    <w:p w14:paraId="1B768A8B" w14:textId="77E9B135" w:rsidR="000E0D7F" w:rsidRDefault="00442DA2" w:rsidP="00E5771A">
      <w:r>
        <w:t>Copy</w:t>
      </w:r>
      <w:r w:rsidR="0012785A">
        <w:t xml:space="preserve"> https</w:t>
      </w:r>
      <w:r>
        <w:t xml:space="preserve"> </w:t>
      </w:r>
      <w:proofErr w:type="spellStart"/>
      <w:r>
        <w:t>url</w:t>
      </w:r>
      <w:proofErr w:type="spellEnd"/>
      <w:r>
        <w:t xml:space="preserve"> and clone it</w:t>
      </w:r>
    </w:p>
    <w:p w14:paraId="038FEC7F" w14:textId="681694E4" w:rsidR="00442DA2" w:rsidRDefault="00FF7CF0" w:rsidP="00E5771A">
      <w:r w:rsidRPr="00FF7CF0">
        <w:rPr>
          <w:noProof/>
        </w:rPr>
        <w:drawing>
          <wp:inline distT="0" distB="0" distL="0" distR="0" wp14:anchorId="455AEAFC" wp14:editId="4BF59E90">
            <wp:extent cx="5494496" cy="495343"/>
            <wp:effectExtent l="0" t="0" r="0" b="0"/>
            <wp:docPr id="55133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5584" name=""/>
                    <pic:cNvPicPr/>
                  </pic:nvPicPr>
                  <pic:blipFill>
                    <a:blip r:embed="rId33"/>
                    <a:stretch>
                      <a:fillRect/>
                    </a:stretch>
                  </pic:blipFill>
                  <pic:spPr>
                    <a:xfrm>
                      <a:off x="0" y="0"/>
                      <a:ext cx="5494496" cy="495343"/>
                    </a:xfrm>
                    <a:prstGeom prst="rect">
                      <a:avLst/>
                    </a:prstGeom>
                  </pic:spPr>
                </pic:pic>
              </a:graphicData>
            </a:graphic>
          </wp:inline>
        </w:drawing>
      </w:r>
    </w:p>
    <w:p w14:paraId="6D313BCE" w14:textId="4C092437" w:rsidR="00FF7CF0" w:rsidRDefault="00FF7CF0" w:rsidP="00E5771A">
      <w:r>
        <w:t>Also clone the source code repo</w:t>
      </w:r>
      <w:r w:rsidR="00E20A36">
        <w:t xml:space="preserve"> from “</w:t>
      </w:r>
      <w:r w:rsidR="00E20A36" w:rsidRPr="00E20A36">
        <w:t>https://github.com/</w:t>
      </w:r>
      <w:proofErr w:type="spellStart"/>
      <w:r w:rsidR="00E20A36" w:rsidRPr="00E20A36">
        <w:t>devopshydclub</w:t>
      </w:r>
      <w:proofErr w:type="spellEnd"/>
      <w:r w:rsidR="00E20A36" w:rsidRPr="00E20A36">
        <w:t>/</w:t>
      </w:r>
      <w:proofErr w:type="spellStart"/>
      <w:r w:rsidR="00E20A36" w:rsidRPr="00E20A36">
        <w:t>vprofile-project.git</w:t>
      </w:r>
      <w:proofErr w:type="spellEnd"/>
      <w:r w:rsidR="00E20A36">
        <w:t>”</w:t>
      </w:r>
    </w:p>
    <w:p w14:paraId="529CAC4A" w14:textId="2C18B1C9" w:rsidR="00FF7CF0" w:rsidRDefault="00662FEB" w:rsidP="00E5771A">
      <w:r>
        <w:t>G</w:t>
      </w:r>
      <w:r w:rsidRPr="00662FEB">
        <w:t>et into our source code repository and we're going to switch to branch VP</w:t>
      </w:r>
      <w:r>
        <w:t>-</w:t>
      </w:r>
      <w:r w:rsidRPr="00662FEB">
        <w:t>docker.</w:t>
      </w:r>
    </w:p>
    <w:p w14:paraId="7E48616B" w14:textId="0B2136F6" w:rsidR="009376BD" w:rsidRDefault="009376BD" w:rsidP="00E5771A">
      <w:r w:rsidRPr="009376BD">
        <w:rPr>
          <w:noProof/>
        </w:rPr>
        <w:drawing>
          <wp:inline distT="0" distB="0" distL="0" distR="0" wp14:anchorId="14462B66" wp14:editId="4092C238">
            <wp:extent cx="5731510" cy="779145"/>
            <wp:effectExtent l="0" t="0" r="2540" b="1905"/>
            <wp:docPr id="17505251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25123" name="Picture 1" descr="A black background with white text&#10;&#10;Description automatically generated"/>
                    <pic:cNvPicPr/>
                  </pic:nvPicPr>
                  <pic:blipFill>
                    <a:blip r:embed="rId34"/>
                    <a:stretch>
                      <a:fillRect/>
                    </a:stretch>
                  </pic:blipFill>
                  <pic:spPr>
                    <a:xfrm>
                      <a:off x="0" y="0"/>
                      <a:ext cx="5731510" cy="779145"/>
                    </a:xfrm>
                    <a:prstGeom prst="rect">
                      <a:avLst/>
                    </a:prstGeom>
                  </pic:spPr>
                </pic:pic>
              </a:graphicData>
            </a:graphic>
          </wp:inline>
        </w:drawing>
      </w:r>
    </w:p>
    <w:p w14:paraId="61C76804" w14:textId="151DD98F" w:rsidR="009376BD" w:rsidRDefault="00E61318" w:rsidP="00E5771A">
      <w:r>
        <w:t xml:space="preserve">Copy all the data in that branch to our </w:t>
      </w:r>
      <w:proofErr w:type="spellStart"/>
      <w:r>
        <w:t>cicd</w:t>
      </w:r>
      <w:proofErr w:type="spellEnd"/>
      <w:r>
        <w:t>-</w:t>
      </w:r>
      <w:proofErr w:type="spellStart"/>
      <w:r>
        <w:t>kube</w:t>
      </w:r>
      <w:proofErr w:type="spellEnd"/>
      <w:r>
        <w:t>-docker repo</w:t>
      </w:r>
    </w:p>
    <w:p w14:paraId="0CA2FE8C" w14:textId="73A37778" w:rsidR="00E61318" w:rsidRDefault="00E61318" w:rsidP="00E5771A">
      <w:r w:rsidRPr="00E61318">
        <w:rPr>
          <w:noProof/>
        </w:rPr>
        <w:drawing>
          <wp:inline distT="0" distB="0" distL="0" distR="0" wp14:anchorId="612B2C4E" wp14:editId="1A7EA7CA">
            <wp:extent cx="5731510" cy="1530350"/>
            <wp:effectExtent l="0" t="0" r="2540" b="0"/>
            <wp:docPr id="14391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08984" name=""/>
                    <pic:cNvPicPr/>
                  </pic:nvPicPr>
                  <pic:blipFill>
                    <a:blip r:embed="rId35"/>
                    <a:stretch>
                      <a:fillRect/>
                    </a:stretch>
                  </pic:blipFill>
                  <pic:spPr>
                    <a:xfrm>
                      <a:off x="0" y="0"/>
                      <a:ext cx="5731510" cy="1530350"/>
                    </a:xfrm>
                    <a:prstGeom prst="rect">
                      <a:avLst/>
                    </a:prstGeom>
                  </pic:spPr>
                </pic:pic>
              </a:graphicData>
            </a:graphic>
          </wp:inline>
        </w:drawing>
      </w:r>
    </w:p>
    <w:p w14:paraId="4D478820" w14:textId="56DDD27E" w:rsidR="00E639A1" w:rsidRDefault="005B0635" w:rsidP="005B0635">
      <w:r>
        <w:t xml:space="preserve">So here we don't need the Docker hyphen </w:t>
      </w:r>
      <w:proofErr w:type="spellStart"/>
      <w:r>
        <w:t>db</w:t>
      </w:r>
      <w:proofErr w:type="spellEnd"/>
      <w:r>
        <w:t xml:space="preserve"> Docker hyphen web. We don't need compose. We don't need Ansible.</w:t>
      </w:r>
    </w:p>
    <w:p w14:paraId="53A3B28F" w14:textId="7082436F" w:rsidR="005B0635" w:rsidRDefault="005B0635" w:rsidP="005B0635">
      <w:r w:rsidRPr="005B0635">
        <w:rPr>
          <w:noProof/>
        </w:rPr>
        <w:drawing>
          <wp:inline distT="0" distB="0" distL="0" distR="0" wp14:anchorId="5061DB54" wp14:editId="552815D5">
            <wp:extent cx="5037257" cy="396274"/>
            <wp:effectExtent l="0" t="0" r="0" b="3810"/>
            <wp:docPr id="46563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1762" name=""/>
                    <pic:cNvPicPr/>
                  </pic:nvPicPr>
                  <pic:blipFill>
                    <a:blip r:embed="rId36"/>
                    <a:stretch>
                      <a:fillRect/>
                    </a:stretch>
                  </pic:blipFill>
                  <pic:spPr>
                    <a:xfrm>
                      <a:off x="0" y="0"/>
                      <a:ext cx="5037257" cy="396274"/>
                    </a:xfrm>
                    <a:prstGeom prst="rect">
                      <a:avLst/>
                    </a:prstGeom>
                  </pic:spPr>
                </pic:pic>
              </a:graphicData>
            </a:graphic>
          </wp:inline>
        </w:drawing>
      </w:r>
    </w:p>
    <w:p w14:paraId="402B5186" w14:textId="50AA8761" w:rsidR="005B0635" w:rsidRDefault="00E06A18" w:rsidP="00E06A18">
      <w:r>
        <w:lastRenderedPageBreak/>
        <w:t>In Docker-app directory. You should have the Docker file to build our application image. Let's copy it, move it to the main directory, the top level directory of the repository.</w:t>
      </w:r>
      <w:r w:rsidR="008D4EBB">
        <w:t xml:space="preserve"> </w:t>
      </w:r>
      <w:r>
        <w:t>So you should have docker file here and then if you want, you can remove docker hyphen app dir</w:t>
      </w:r>
      <w:r w:rsidR="00CD546C">
        <w:t>ectory</w:t>
      </w:r>
      <w:r>
        <w:t>.</w:t>
      </w:r>
    </w:p>
    <w:p w14:paraId="62BB2DBC" w14:textId="35C6D144" w:rsidR="007A280E" w:rsidRDefault="007A280E" w:rsidP="00E06A18">
      <w:r>
        <w:t xml:space="preserve">Remove the helm </w:t>
      </w:r>
      <w:proofErr w:type="spellStart"/>
      <w:r>
        <w:t>dir</w:t>
      </w:r>
      <w:proofErr w:type="spellEnd"/>
      <w:r>
        <w:t xml:space="preserve"> also as we are going to prepare our own.</w:t>
      </w:r>
    </w:p>
    <w:p w14:paraId="782FD35A" w14:textId="55ADD704" w:rsidR="00CD546C" w:rsidRDefault="007A280E" w:rsidP="00E06A18">
      <w:r w:rsidRPr="007A280E">
        <w:rPr>
          <w:noProof/>
        </w:rPr>
        <w:drawing>
          <wp:inline distT="0" distB="0" distL="0" distR="0" wp14:anchorId="091E9B1C" wp14:editId="76312ECD">
            <wp:extent cx="5433531" cy="1348857"/>
            <wp:effectExtent l="0" t="0" r="0" b="3810"/>
            <wp:docPr id="175381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3751" name=""/>
                    <pic:cNvPicPr/>
                  </pic:nvPicPr>
                  <pic:blipFill>
                    <a:blip r:embed="rId37"/>
                    <a:stretch>
                      <a:fillRect/>
                    </a:stretch>
                  </pic:blipFill>
                  <pic:spPr>
                    <a:xfrm>
                      <a:off x="0" y="0"/>
                      <a:ext cx="5433531" cy="1348857"/>
                    </a:xfrm>
                    <a:prstGeom prst="rect">
                      <a:avLst/>
                    </a:prstGeom>
                  </pic:spPr>
                </pic:pic>
              </a:graphicData>
            </a:graphic>
          </wp:inline>
        </w:drawing>
      </w:r>
    </w:p>
    <w:p w14:paraId="4E9CDE95" w14:textId="1339133A" w:rsidR="007A280E" w:rsidRDefault="005D5A1F" w:rsidP="00E06A18">
      <w:proofErr w:type="spellStart"/>
      <w:r>
        <w:t>Dockerfile</w:t>
      </w:r>
      <w:proofErr w:type="spellEnd"/>
      <w:r w:rsidR="007217A3">
        <w:t xml:space="preserve">, </w:t>
      </w:r>
      <w:proofErr w:type="spellStart"/>
      <w:r w:rsidR="002E4EDF">
        <w:t>kubernetes</w:t>
      </w:r>
      <w:proofErr w:type="spellEnd"/>
      <w:r w:rsidR="002E4EDF">
        <w:t xml:space="preserve"> templates </w:t>
      </w:r>
    </w:p>
    <w:p w14:paraId="0BFD1B25" w14:textId="5A03FB39" w:rsidR="005D5A1F" w:rsidRDefault="007217A3" w:rsidP="00E06A18">
      <w:r w:rsidRPr="007217A3">
        <w:rPr>
          <w:noProof/>
        </w:rPr>
        <w:drawing>
          <wp:inline distT="0" distB="0" distL="0" distR="0" wp14:anchorId="65C9A00F" wp14:editId="7EAFAD9E">
            <wp:extent cx="5731510" cy="2571115"/>
            <wp:effectExtent l="0" t="0" r="2540" b="635"/>
            <wp:docPr id="179952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553" name="Picture 1" descr="A screenshot of a computer program&#10;&#10;Description automatically generated"/>
                    <pic:cNvPicPr/>
                  </pic:nvPicPr>
                  <pic:blipFill>
                    <a:blip r:embed="rId38"/>
                    <a:stretch>
                      <a:fillRect/>
                    </a:stretch>
                  </pic:blipFill>
                  <pic:spPr>
                    <a:xfrm>
                      <a:off x="0" y="0"/>
                      <a:ext cx="5731510" cy="2571115"/>
                    </a:xfrm>
                    <a:prstGeom prst="rect">
                      <a:avLst/>
                    </a:prstGeom>
                  </pic:spPr>
                </pic:pic>
              </a:graphicData>
            </a:graphic>
          </wp:inline>
        </w:drawing>
      </w:r>
    </w:p>
    <w:p w14:paraId="07E09CAA" w14:textId="6CEB1DC3" w:rsidR="002E4EDF" w:rsidRDefault="003470AF" w:rsidP="00E06A18">
      <w:r>
        <w:t xml:space="preserve">Now in the </w:t>
      </w:r>
      <w:proofErr w:type="spellStart"/>
      <w:r>
        <w:t>cicd</w:t>
      </w:r>
      <w:proofErr w:type="spellEnd"/>
      <w:r>
        <w:t>-</w:t>
      </w:r>
      <w:proofErr w:type="spellStart"/>
      <w:r>
        <w:t>kube</w:t>
      </w:r>
      <w:proofErr w:type="spellEnd"/>
      <w:r>
        <w:t xml:space="preserve">-docker </w:t>
      </w:r>
      <w:proofErr w:type="spellStart"/>
      <w:r>
        <w:t>dir</w:t>
      </w:r>
      <w:proofErr w:type="spellEnd"/>
      <w:r>
        <w:t xml:space="preserve"> create a new </w:t>
      </w:r>
      <w:proofErr w:type="spellStart"/>
      <w:r>
        <w:t>dir</w:t>
      </w:r>
      <w:proofErr w:type="spellEnd"/>
      <w:r>
        <w:t xml:space="preserve"> by name ‘helm’ and run the command to create helm charts</w:t>
      </w:r>
      <w:r w:rsidR="008916E0">
        <w:t xml:space="preserve">. Name of chart will be the same as mentioned in </w:t>
      </w:r>
      <w:proofErr w:type="spellStart"/>
      <w:r w:rsidR="008916E0">
        <w:t>jenkinsfile</w:t>
      </w:r>
      <w:proofErr w:type="spellEnd"/>
    </w:p>
    <w:p w14:paraId="65551A1F" w14:textId="5B273C45" w:rsidR="003470AF" w:rsidRDefault="003470AF" w:rsidP="00E06A18">
      <w:r w:rsidRPr="003470AF">
        <w:rPr>
          <w:noProof/>
        </w:rPr>
        <w:drawing>
          <wp:inline distT="0" distB="0" distL="0" distR="0" wp14:anchorId="0B400959" wp14:editId="2B9EC75C">
            <wp:extent cx="5731510" cy="1104265"/>
            <wp:effectExtent l="0" t="0" r="2540" b="635"/>
            <wp:docPr id="10166939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93988" name="Picture 1" descr="A screen shot of a computer screen&#10;&#10;Description automatically generated"/>
                    <pic:cNvPicPr/>
                  </pic:nvPicPr>
                  <pic:blipFill>
                    <a:blip r:embed="rId39"/>
                    <a:stretch>
                      <a:fillRect/>
                    </a:stretch>
                  </pic:blipFill>
                  <pic:spPr>
                    <a:xfrm>
                      <a:off x="0" y="0"/>
                      <a:ext cx="5731510" cy="1104265"/>
                    </a:xfrm>
                    <a:prstGeom prst="rect">
                      <a:avLst/>
                    </a:prstGeom>
                  </pic:spPr>
                </pic:pic>
              </a:graphicData>
            </a:graphic>
          </wp:inline>
        </w:drawing>
      </w:r>
    </w:p>
    <w:p w14:paraId="568BEB8B" w14:textId="32D8BEA3" w:rsidR="003470AF" w:rsidRDefault="00C806FE" w:rsidP="00E06A18">
      <w:r>
        <w:t>This will create some sample templates and we will be removing all those</w:t>
      </w:r>
    </w:p>
    <w:p w14:paraId="41D5E50C" w14:textId="707BF2D3" w:rsidR="00C222FF" w:rsidRDefault="00C222FF" w:rsidP="00E06A18">
      <w:r w:rsidRPr="00C222FF">
        <w:rPr>
          <w:noProof/>
        </w:rPr>
        <w:drawing>
          <wp:inline distT="0" distB="0" distL="0" distR="0" wp14:anchorId="5E1F7599" wp14:editId="182950CF">
            <wp:extent cx="5731510" cy="1362075"/>
            <wp:effectExtent l="0" t="0" r="2540" b="9525"/>
            <wp:docPr id="15968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96260" name=""/>
                    <pic:cNvPicPr/>
                  </pic:nvPicPr>
                  <pic:blipFill>
                    <a:blip r:embed="rId40"/>
                    <a:stretch>
                      <a:fillRect/>
                    </a:stretch>
                  </pic:blipFill>
                  <pic:spPr>
                    <a:xfrm>
                      <a:off x="0" y="0"/>
                      <a:ext cx="5731510" cy="1362075"/>
                    </a:xfrm>
                    <a:prstGeom prst="rect">
                      <a:avLst/>
                    </a:prstGeom>
                  </pic:spPr>
                </pic:pic>
              </a:graphicData>
            </a:graphic>
          </wp:inline>
        </w:drawing>
      </w:r>
    </w:p>
    <w:p w14:paraId="217653E6" w14:textId="5A9A0D51" w:rsidR="00C222FF" w:rsidRDefault="00EB4998" w:rsidP="00E06A18">
      <w:r>
        <w:lastRenderedPageBreak/>
        <w:t>Here we are going to put our definition templates</w:t>
      </w:r>
    </w:p>
    <w:p w14:paraId="3AF863D2" w14:textId="7A28C5BC" w:rsidR="00EB4998" w:rsidRDefault="00EB4998" w:rsidP="00E06A18">
      <w:r w:rsidRPr="00EB4998">
        <w:rPr>
          <w:noProof/>
        </w:rPr>
        <w:drawing>
          <wp:inline distT="0" distB="0" distL="0" distR="0" wp14:anchorId="0936AAFF" wp14:editId="3713B822">
            <wp:extent cx="5731510" cy="1111250"/>
            <wp:effectExtent l="0" t="0" r="2540" b="0"/>
            <wp:docPr id="211886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1617" name=""/>
                    <pic:cNvPicPr/>
                  </pic:nvPicPr>
                  <pic:blipFill>
                    <a:blip r:embed="rId41"/>
                    <a:stretch>
                      <a:fillRect/>
                    </a:stretch>
                  </pic:blipFill>
                  <pic:spPr>
                    <a:xfrm>
                      <a:off x="0" y="0"/>
                      <a:ext cx="5731510" cy="1111250"/>
                    </a:xfrm>
                    <a:prstGeom prst="rect">
                      <a:avLst/>
                    </a:prstGeom>
                  </pic:spPr>
                </pic:pic>
              </a:graphicData>
            </a:graphic>
          </wp:inline>
        </w:drawing>
      </w:r>
    </w:p>
    <w:p w14:paraId="2CE48D7D" w14:textId="1C027BA2" w:rsidR="00EB4998" w:rsidRDefault="00304680" w:rsidP="00E06A18">
      <w:r>
        <w:t>The docker image we are going to build and deploy regularly will be our application</w:t>
      </w:r>
    </w:p>
    <w:p w14:paraId="49EE7714" w14:textId="5AD823E1" w:rsidR="00200C44" w:rsidRDefault="00200C44" w:rsidP="00E06A18">
      <w:r>
        <w:t xml:space="preserve">“vim </w:t>
      </w:r>
      <w:proofErr w:type="spellStart"/>
      <w:r>
        <w:t>vpo</w:t>
      </w:r>
      <w:r w:rsidR="00E4036D">
        <w:t>appdep.yml</w:t>
      </w:r>
      <w:proofErr w:type="spellEnd"/>
      <w:r w:rsidR="00E4036D">
        <w:t xml:space="preserve">” will be the application </w:t>
      </w:r>
      <w:proofErr w:type="spellStart"/>
      <w:r w:rsidR="00E4036D">
        <w:t>yaml</w:t>
      </w:r>
      <w:proofErr w:type="spellEnd"/>
    </w:p>
    <w:p w14:paraId="1C29CA02" w14:textId="5CD6B728" w:rsidR="005A07EE" w:rsidRDefault="00346380" w:rsidP="00346380">
      <w:r>
        <w:t>Here we are mentioning the image, and this is the image that will be building it regularly and deploying it so there cannot be a static value. We need to give a variable over here which will pass automatically through Jenkins.</w:t>
      </w:r>
    </w:p>
    <w:p w14:paraId="6BC97E42" w14:textId="77777777" w:rsidR="00D17F39" w:rsidRDefault="00FE2A60" w:rsidP="00D17F39">
      <w:r w:rsidRPr="00FE2A60">
        <w:rPr>
          <w:noProof/>
        </w:rPr>
        <w:drawing>
          <wp:inline distT="0" distB="0" distL="0" distR="0" wp14:anchorId="26B97FA8" wp14:editId="35630515">
            <wp:extent cx="4816257" cy="1935648"/>
            <wp:effectExtent l="0" t="0" r="3810" b="7620"/>
            <wp:docPr id="1411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6991" name=""/>
                    <pic:cNvPicPr/>
                  </pic:nvPicPr>
                  <pic:blipFill>
                    <a:blip r:embed="rId42"/>
                    <a:stretch>
                      <a:fillRect/>
                    </a:stretch>
                  </pic:blipFill>
                  <pic:spPr>
                    <a:xfrm>
                      <a:off x="0" y="0"/>
                      <a:ext cx="4816257" cy="1935648"/>
                    </a:xfrm>
                    <a:prstGeom prst="rect">
                      <a:avLst/>
                    </a:prstGeom>
                  </pic:spPr>
                </pic:pic>
              </a:graphicData>
            </a:graphic>
          </wp:inline>
        </w:drawing>
      </w:r>
    </w:p>
    <w:p w14:paraId="3C054401" w14:textId="77777777" w:rsidR="002B0297" w:rsidRDefault="00D17F39" w:rsidP="002B0297">
      <w:r>
        <w:t>give the variable name as app image. So when we run help command, we're going to pass the value of our app image. So it will have the latest image name and the latest tag.</w:t>
      </w:r>
      <w:r w:rsidR="002B0297" w:rsidRPr="002B0297">
        <w:t xml:space="preserve"> </w:t>
      </w:r>
    </w:p>
    <w:p w14:paraId="7A091EC4" w14:textId="637698C0" w:rsidR="00FE2A60" w:rsidRDefault="002B0297" w:rsidP="002B0297">
      <w:r>
        <w:t>## There are so many places where we can where you can mention the variables like the labels, port number, the port name, container name.</w:t>
      </w:r>
    </w:p>
    <w:p w14:paraId="37CEBFD6" w14:textId="77777777" w:rsidR="00D17F39" w:rsidRDefault="00D17F39" w:rsidP="00D17F39"/>
    <w:p w14:paraId="58A13B88" w14:textId="11E1BE9B" w:rsidR="00246AD5" w:rsidRDefault="00246AD5" w:rsidP="00D17F39">
      <w:r>
        <w:t xml:space="preserve">Now, </w:t>
      </w:r>
      <w:proofErr w:type="spellStart"/>
      <w:r>
        <w:t>its</w:t>
      </w:r>
      <w:proofErr w:type="spellEnd"/>
      <w:r>
        <w:t xml:space="preserve"> time to check the health of helm charts</w:t>
      </w:r>
      <w:r w:rsidR="009C1B99">
        <w:t>. Ad to do that we have to create a different namespace</w:t>
      </w:r>
    </w:p>
    <w:p w14:paraId="1B25AFB4" w14:textId="6BEE50A4" w:rsidR="002A3D94" w:rsidRDefault="002A3D94" w:rsidP="00D17F39">
      <w:r w:rsidRPr="002A3D94">
        <w:rPr>
          <w:noProof/>
        </w:rPr>
        <w:drawing>
          <wp:inline distT="0" distB="0" distL="0" distR="0" wp14:anchorId="309887E9" wp14:editId="356AD7EB">
            <wp:extent cx="5731510" cy="586740"/>
            <wp:effectExtent l="0" t="0" r="2540" b="3810"/>
            <wp:docPr id="110784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49704" name=""/>
                    <pic:cNvPicPr/>
                  </pic:nvPicPr>
                  <pic:blipFill>
                    <a:blip r:embed="rId43"/>
                    <a:stretch>
                      <a:fillRect/>
                    </a:stretch>
                  </pic:blipFill>
                  <pic:spPr>
                    <a:xfrm>
                      <a:off x="0" y="0"/>
                      <a:ext cx="5731510" cy="586740"/>
                    </a:xfrm>
                    <a:prstGeom prst="rect">
                      <a:avLst/>
                    </a:prstGeom>
                  </pic:spPr>
                </pic:pic>
              </a:graphicData>
            </a:graphic>
          </wp:inline>
        </w:drawing>
      </w:r>
    </w:p>
    <w:p w14:paraId="4F21AF81" w14:textId="4FB9F2E4" w:rsidR="0036381D" w:rsidRDefault="0036381D" w:rsidP="00D17F39">
      <w:r>
        <w:t>helm install is the command to create the charts and run it</w:t>
      </w:r>
    </w:p>
    <w:p w14:paraId="54F49039" w14:textId="07398B3B" w:rsidR="002A3D94" w:rsidRDefault="007312B3" w:rsidP="00D17F39">
      <w:proofErr w:type="spellStart"/>
      <w:r>
        <w:t>vprofile</w:t>
      </w:r>
      <w:proofErr w:type="spellEnd"/>
      <w:r>
        <w:t xml:space="preserve">-stack </w:t>
      </w:r>
      <w:r w:rsidR="0027678B">
        <w:t xml:space="preserve">is the </w:t>
      </w:r>
      <w:r w:rsidR="00A92C78">
        <w:t xml:space="preserve">name of the charts. And we have to pass the value </w:t>
      </w:r>
      <w:r w:rsidR="005A37F5">
        <w:t xml:space="preserve">to </w:t>
      </w:r>
      <w:proofErr w:type="spellStart"/>
      <w:r w:rsidR="005A37F5">
        <w:t>appimage</w:t>
      </w:r>
      <w:proofErr w:type="spellEnd"/>
      <w:r w:rsidR="005A37F5">
        <w:t xml:space="preserve"> as the </w:t>
      </w:r>
      <w:proofErr w:type="spellStart"/>
      <w:r w:rsidR="005A37F5">
        <w:t>dockerhub</w:t>
      </w:r>
      <w:proofErr w:type="spellEnd"/>
      <w:r w:rsidR="005A37F5">
        <w:t xml:space="preserve"> application image</w:t>
      </w:r>
    </w:p>
    <w:p w14:paraId="651EC3B7" w14:textId="37BF6A25" w:rsidR="00152644" w:rsidRDefault="00152644" w:rsidP="00D17F39">
      <w:r>
        <w:t>to check the created charts</w:t>
      </w:r>
    </w:p>
    <w:p w14:paraId="7C77618C" w14:textId="68E77770" w:rsidR="00080319" w:rsidRDefault="00080319" w:rsidP="00D17F39">
      <w:r w:rsidRPr="00080319">
        <w:rPr>
          <w:noProof/>
        </w:rPr>
        <w:drawing>
          <wp:inline distT="0" distB="0" distL="0" distR="0" wp14:anchorId="12DDF428" wp14:editId="39B58C80">
            <wp:extent cx="5731510" cy="473075"/>
            <wp:effectExtent l="0" t="0" r="2540" b="3175"/>
            <wp:docPr id="64286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65738" name=""/>
                    <pic:cNvPicPr/>
                  </pic:nvPicPr>
                  <pic:blipFill>
                    <a:blip r:embed="rId44"/>
                    <a:stretch>
                      <a:fillRect/>
                    </a:stretch>
                  </pic:blipFill>
                  <pic:spPr>
                    <a:xfrm>
                      <a:off x="0" y="0"/>
                      <a:ext cx="5731510" cy="473075"/>
                    </a:xfrm>
                    <a:prstGeom prst="rect">
                      <a:avLst/>
                    </a:prstGeom>
                  </pic:spPr>
                </pic:pic>
              </a:graphicData>
            </a:graphic>
          </wp:inline>
        </w:drawing>
      </w:r>
    </w:p>
    <w:p w14:paraId="2A6B8056" w14:textId="77777777" w:rsidR="00DD07C9" w:rsidRDefault="00EC5A13" w:rsidP="00D17F39">
      <w:r>
        <w:lastRenderedPageBreak/>
        <w:t xml:space="preserve">And using </w:t>
      </w:r>
      <w:r w:rsidR="00576C1B">
        <w:t>“</w:t>
      </w:r>
      <w:proofErr w:type="spellStart"/>
      <w:r>
        <w:t>kubectl</w:t>
      </w:r>
      <w:proofErr w:type="spellEnd"/>
      <w:r>
        <w:t xml:space="preserve"> get all –namespace </w:t>
      </w:r>
      <w:r w:rsidR="00576C1B">
        <w:t>test” we will get all the running pods</w:t>
      </w:r>
      <w:r w:rsidR="00DD07C9">
        <w:t>, service deployment and replica sets.</w:t>
      </w:r>
    </w:p>
    <w:p w14:paraId="5FC11665" w14:textId="77777777" w:rsidR="00DD07C9" w:rsidRDefault="00DD07C9" w:rsidP="00D17F39">
      <w:r w:rsidRPr="00DD07C9">
        <w:rPr>
          <w:noProof/>
        </w:rPr>
        <w:drawing>
          <wp:inline distT="0" distB="0" distL="0" distR="0" wp14:anchorId="70CB345D" wp14:editId="5B4CE658">
            <wp:extent cx="5731510" cy="2660650"/>
            <wp:effectExtent l="0" t="0" r="2540" b="6350"/>
            <wp:docPr id="73714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2334" name=""/>
                    <pic:cNvPicPr/>
                  </pic:nvPicPr>
                  <pic:blipFill>
                    <a:blip r:embed="rId45"/>
                    <a:stretch>
                      <a:fillRect/>
                    </a:stretch>
                  </pic:blipFill>
                  <pic:spPr>
                    <a:xfrm>
                      <a:off x="0" y="0"/>
                      <a:ext cx="5731510" cy="2660650"/>
                    </a:xfrm>
                    <a:prstGeom prst="rect">
                      <a:avLst/>
                    </a:prstGeom>
                  </pic:spPr>
                </pic:pic>
              </a:graphicData>
            </a:graphic>
          </wp:inline>
        </w:drawing>
      </w:r>
    </w:p>
    <w:p w14:paraId="5941FBF7" w14:textId="4633D27A" w:rsidR="00152644" w:rsidRDefault="00576C1B" w:rsidP="00D17F39">
      <w:r>
        <w:t xml:space="preserve"> </w:t>
      </w:r>
      <w:r w:rsidR="00034AC3" w:rsidRPr="00034AC3">
        <w:t>So the complete stack deployment by using one simple command hel</w:t>
      </w:r>
      <w:r w:rsidR="00034AC3">
        <w:t>m</w:t>
      </w:r>
      <w:r w:rsidR="00034AC3" w:rsidRPr="00034AC3">
        <w:t xml:space="preserve"> install.</w:t>
      </w:r>
    </w:p>
    <w:p w14:paraId="22EBD549" w14:textId="77777777" w:rsidR="00034AC3" w:rsidRDefault="00034AC3" w:rsidP="00D17F39"/>
    <w:p w14:paraId="59A80E30" w14:textId="77777777" w:rsidR="001C166E" w:rsidRDefault="001C166E" w:rsidP="001C166E">
      <w:r>
        <w:t>So now we will delete it.</w:t>
      </w:r>
    </w:p>
    <w:p w14:paraId="56DCB4D9" w14:textId="77777777" w:rsidR="001C166E" w:rsidRDefault="001C166E" w:rsidP="001C166E">
      <w:r>
        <w:t>We don't need it.</w:t>
      </w:r>
    </w:p>
    <w:p w14:paraId="0E068463" w14:textId="28FF186C" w:rsidR="001C166E" w:rsidRDefault="001C166E" w:rsidP="001C166E">
      <w:r>
        <w:t>We just want to test it.</w:t>
      </w:r>
    </w:p>
    <w:p w14:paraId="5EB6F109" w14:textId="65971648" w:rsidR="005545F8" w:rsidRDefault="005545F8" w:rsidP="00D17F39">
      <w:r w:rsidRPr="005545F8">
        <w:rPr>
          <w:noProof/>
        </w:rPr>
        <w:drawing>
          <wp:inline distT="0" distB="0" distL="0" distR="0" wp14:anchorId="67C91DEC" wp14:editId="4A1CBAEF">
            <wp:extent cx="5731510" cy="554990"/>
            <wp:effectExtent l="0" t="0" r="2540" b="0"/>
            <wp:docPr id="100973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5118" name=""/>
                    <pic:cNvPicPr/>
                  </pic:nvPicPr>
                  <pic:blipFill>
                    <a:blip r:embed="rId46"/>
                    <a:stretch>
                      <a:fillRect/>
                    </a:stretch>
                  </pic:blipFill>
                  <pic:spPr>
                    <a:xfrm>
                      <a:off x="0" y="0"/>
                      <a:ext cx="5731510" cy="554990"/>
                    </a:xfrm>
                    <a:prstGeom prst="rect">
                      <a:avLst/>
                    </a:prstGeom>
                  </pic:spPr>
                </pic:pic>
              </a:graphicData>
            </a:graphic>
          </wp:inline>
        </w:drawing>
      </w:r>
    </w:p>
    <w:p w14:paraId="1D79F595" w14:textId="3FCA9F90" w:rsidR="00C32720" w:rsidRDefault="00C32720" w:rsidP="00D17F39">
      <w:r w:rsidRPr="00C32720">
        <w:t>We'll also create one more namespace now, which we're going to use from Jenkins.</w:t>
      </w:r>
    </w:p>
    <w:p w14:paraId="2F12D737" w14:textId="77777777" w:rsidR="00F1671F" w:rsidRDefault="00C250F8" w:rsidP="0035717C">
      <w:r w:rsidRPr="00C250F8">
        <w:rPr>
          <w:noProof/>
        </w:rPr>
        <w:drawing>
          <wp:inline distT="0" distB="0" distL="0" distR="0" wp14:anchorId="0353DF8D" wp14:editId="207E370A">
            <wp:extent cx="5731510" cy="1035685"/>
            <wp:effectExtent l="0" t="0" r="2540" b="0"/>
            <wp:docPr id="1732234855" name="Picture 1" descr="A black and white text with a yell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34855" name="Picture 1" descr="A black and white text with a yellow light&#10;&#10;Description automatically generated"/>
                    <pic:cNvPicPr/>
                  </pic:nvPicPr>
                  <pic:blipFill>
                    <a:blip r:embed="rId47"/>
                    <a:stretch>
                      <a:fillRect/>
                    </a:stretch>
                  </pic:blipFill>
                  <pic:spPr>
                    <a:xfrm>
                      <a:off x="0" y="0"/>
                      <a:ext cx="5731510" cy="1035685"/>
                    </a:xfrm>
                    <a:prstGeom prst="rect">
                      <a:avLst/>
                    </a:prstGeom>
                  </pic:spPr>
                </pic:pic>
              </a:graphicData>
            </a:graphic>
          </wp:inline>
        </w:drawing>
      </w:r>
    </w:p>
    <w:p w14:paraId="25D76CEF" w14:textId="00D71740" w:rsidR="0035717C" w:rsidRDefault="0035717C" w:rsidP="0035717C">
      <w:r>
        <w:t>Next, we're going to write Jenkins file.</w:t>
      </w:r>
      <w:r w:rsidR="003E4F8E">
        <w:t xml:space="preserve"> </w:t>
      </w:r>
      <w:r>
        <w:t>We're going to do it on our system.</w:t>
      </w:r>
      <w:r w:rsidR="003E4F8E" w:rsidRPr="003E4F8E">
        <w:rPr>
          <w:noProof/>
        </w:rPr>
        <w:drawing>
          <wp:inline distT="0" distB="0" distL="0" distR="0" wp14:anchorId="47DADF25" wp14:editId="3F076E4C">
            <wp:extent cx="5731510" cy="1651000"/>
            <wp:effectExtent l="0" t="0" r="2540" b="6350"/>
            <wp:docPr id="12343528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2876" name="Picture 1" descr="A screen shot of a computer screen&#10;&#10;Description automatically generated"/>
                    <pic:cNvPicPr/>
                  </pic:nvPicPr>
                  <pic:blipFill>
                    <a:blip r:embed="rId48"/>
                    <a:stretch>
                      <a:fillRect/>
                    </a:stretch>
                  </pic:blipFill>
                  <pic:spPr>
                    <a:xfrm>
                      <a:off x="0" y="0"/>
                      <a:ext cx="5731510" cy="1651000"/>
                    </a:xfrm>
                    <a:prstGeom prst="rect">
                      <a:avLst/>
                    </a:prstGeom>
                  </pic:spPr>
                </pic:pic>
              </a:graphicData>
            </a:graphic>
          </wp:inline>
        </w:drawing>
      </w:r>
    </w:p>
    <w:p w14:paraId="5FB9551E" w14:textId="46F66C66" w:rsidR="00F1671F" w:rsidRDefault="00D76F54" w:rsidP="0035717C">
      <w:r>
        <w:lastRenderedPageBreak/>
        <w:t>Push all the</w:t>
      </w:r>
      <w:r w:rsidR="00214083">
        <w:t xml:space="preserve"> </w:t>
      </w:r>
      <w:r>
        <w:t>change</w:t>
      </w:r>
      <w:r w:rsidR="00214083">
        <w:t xml:space="preserve">s to </w:t>
      </w:r>
      <w:proofErr w:type="spellStart"/>
      <w:r w:rsidR="00214083">
        <w:t>github</w:t>
      </w:r>
      <w:proofErr w:type="spellEnd"/>
      <w:r w:rsidR="00214083">
        <w:t xml:space="preserve"> repository</w:t>
      </w:r>
    </w:p>
    <w:p w14:paraId="5B8D5EA5" w14:textId="51C235F3" w:rsidR="00214083" w:rsidRDefault="00214083" w:rsidP="0035717C">
      <w:r w:rsidRPr="00214083">
        <w:rPr>
          <w:noProof/>
        </w:rPr>
        <w:drawing>
          <wp:inline distT="0" distB="0" distL="0" distR="0" wp14:anchorId="229C9E25" wp14:editId="0447EB4F">
            <wp:extent cx="5731510" cy="3275965"/>
            <wp:effectExtent l="0" t="0" r="2540" b="635"/>
            <wp:docPr id="98415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56283" name=""/>
                    <pic:cNvPicPr/>
                  </pic:nvPicPr>
                  <pic:blipFill>
                    <a:blip r:embed="rId49"/>
                    <a:stretch>
                      <a:fillRect/>
                    </a:stretch>
                  </pic:blipFill>
                  <pic:spPr>
                    <a:xfrm>
                      <a:off x="0" y="0"/>
                      <a:ext cx="5731510" cy="3275965"/>
                    </a:xfrm>
                    <a:prstGeom prst="rect">
                      <a:avLst/>
                    </a:prstGeom>
                  </pic:spPr>
                </pic:pic>
              </a:graphicData>
            </a:graphic>
          </wp:inline>
        </w:drawing>
      </w:r>
    </w:p>
    <w:p w14:paraId="1DE983F2" w14:textId="36784AB9" w:rsidR="00380D0F" w:rsidRDefault="00380D0F" w:rsidP="00380D0F">
      <w:r>
        <w:t>We have to do one last thing. We have to create a Jenkins file in this repository. And then we'll run that Jenkins file from kops.</w:t>
      </w:r>
    </w:p>
    <w:p w14:paraId="227795F6" w14:textId="77777777" w:rsidR="00380D0F" w:rsidRDefault="00380D0F" w:rsidP="00380D0F"/>
    <w:p w14:paraId="62396BF7" w14:textId="33EA3685" w:rsidR="00214083" w:rsidRDefault="00380D0F" w:rsidP="00380D0F">
      <w:r>
        <w:t>From Jenkins, we're going to have Jenkins pipeline as a code.</w:t>
      </w:r>
      <w:r w:rsidR="00A51D2A">
        <w:t xml:space="preserve"> </w:t>
      </w:r>
      <w:r>
        <w:t>So</w:t>
      </w:r>
      <w:r w:rsidR="00A51D2A">
        <w:t>,</w:t>
      </w:r>
      <w:r>
        <w:t xml:space="preserve"> we'll do that next.</w:t>
      </w:r>
    </w:p>
    <w:p w14:paraId="0AC11A17" w14:textId="6ABDBA96" w:rsidR="000F4B05" w:rsidRDefault="000F4B05" w:rsidP="00380D0F">
      <w:r>
        <w:t xml:space="preserve">Open </w:t>
      </w:r>
      <w:r w:rsidR="002247DC">
        <w:t>I</w:t>
      </w:r>
      <w:r>
        <w:t>ntelli</w:t>
      </w:r>
      <w:r w:rsidR="002247DC">
        <w:t>J and create a new repo as project from version control</w:t>
      </w:r>
      <w:r w:rsidR="007A3A9E">
        <w:t xml:space="preserve"> and give the </w:t>
      </w:r>
      <w:proofErr w:type="spellStart"/>
      <w:r w:rsidR="007A3A9E">
        <w:t>url</w:t>
      </w:r>
      <w:proofErr w:type="spellEnd"/>
      <w:r w:rsidR="007A3A9E">
        <w:t xml:space="preserve"> as your </w:t>
      </w:r>
      <w:proofErr w:type="spellStart"/>
      <w:r w:rsidR="007A3A9E">
        <w:t>cicd</w:t>
      </w:r>
      <w:proofErr w:type="spellEnd"/>
      <w:r w:rsidR="007A3A9E">
        <w:t>-</w:t>
      </w:r>
      <w:proofErr w:type="spellStart"/>
      <w:r w:rsidR="007A3A9E">
        <w:t>kube</w:t>
      </w:r>
      <w:proofErr w:type="spellEnd"/>
      <w:r w:rsidR="007A3A9E">
        <w:t>-docker repo</w:t>
      </w:r>
      <w:r w:rsidR="00553AFB">
        <w:t>.</w:t>
      </w:r>
    </w:p>
    <w:p w14:paraId="5F7EBC38" w14:textId="3E330CC4" w:rsidR="00553AFB" w:rsidRDefault="00553AFB" w:rsidP="00380D0F">
      <w:r>
        <w:t xml:space="preserve">Create a new file </w:t>
      </w:r>
      <w:r w:rsidR="00C033AC">
        <w:t xml:space="preserve">named as </w:t>
      </w:r>
      <w:proofErr w:type="spellStart"/>
      <w:r w:rsidR="00C033AC">
        <w:t>Jenkinsfile</w:t>
      </w:r>
      <w:proofErr w:type="spellEnd"/>
      <w:r w:rsidR="00C033AC">
        <w:t xml:space="preserve"> in the </w:t>
      </w:r>
      <w:proofErr w:type="spellStart"/>
      <w:r w:rsidR="00C033AC">
        <w:t>src</w:t>
      </w:r>
      <w:proofErr w:type="spellEnd"/>
      <w:r w:rsidR="00C033AC">
        <w:t xml:space="preserve"> directory</w:t>
      </w:r>
      <w:r w:rsidR="000D3F51">
        <w:t>.</w:t>
      </w:r>
    </w:p>
    <w:p w14:paraId="35EB8E44" w14:textId="68454721" w:rsidR="000D3F51" w:rsidRDefault="000D3F51" w:rsidP="00380D0F">
      <w:r>
        <w:t xml:space="preserve">Copy the </w:t>
      </w:r>
      <w:proofErr w:type="spellStart"/>
      <w:r>
        <w:t>Jenkinsfile</w:t>
      </w:r>
      <w:proofErr w:type="spellEnd"/>
      <w:r>
        <w:t xml:space="preserve"> text from </w:t>
      </w:r>
      <w:r w:rsidR="00E93A26">
        <w:t xml:space="preserve"> </w:t>
      </w:r>
      <w:hyperlink r:id="rId50" w:history="1">
        <w:r w:rsidR="00E93A26" w:rsidRPr="00EF11ED">
          <w:rPr>
            <w:rStyle w:val="Hyperlink"/>
          </w:rPr>
          <w:t>https://github.com/devopshydclub/vprofile-project.git</w:t>
        </w:r>
      </w:hyperlink>
      <w:r w:rsidR="00E93A26">
        <w:t xml:space="preserve"> </w:t>
      </w:r>
      <w:r w:rsidR="00705B6A">
        <w:t xml:space="preserve">in the </w:t>
      </w:r>
      <w:proofErr w:type="spellStart"/>
      <w:r w:rsidR="00705B6A">
        <w:t>paac</w:t>
      </w:r>
      <w:proofErr w:type="spellEnd"/>
      <w:r w:rsidR="00705B6A">
        <w:t xml:space="preserve"> branch</w:t>
      </w:r>
      <w:r w:rsidR="00380F7A">
        <w:t xml:space="preserve">. Copy the entire file and paste it in the local </w:t>
      </w:r>
      <w:proofErr w:type="spellStart"/>
      <w:r w:rsidR="00725B84">
        <w:t>Jenkinsfile</w:t>
      </w:r>
      <w:proofErr w:type="spellEnd"/>
      <w:r w:rsidR="00725B84">
        <w:t xml:space="preserve"> and here we will be making changes.</w:t>
      </w:r>
    </w:p>
    <w:p w14:paraId="129D88CB" w14:textId="43EB84EA" w:rsidR="00725B84" w:rsidRDefault="00713CD0" w:rsidP="00713CD0">
      <w:pPr>
        <w:pStyle w:val="ListParagraph"/>
        <w:numPr>
          <w:ilvl w:val="0"/>
          <w:numId w:val="1"/>
        </w:numPr>
      </w:pPr>
      <w:r>
        <w:t>Remove line 85 to 121</w:t>
      </w:r>
    </w:p>
    <w:p w14:paraId="0BEDBEA3" w14:textId="6581F602" w:rsidR="00C834C2" w:rsidRDefault="00B27DEE" w:rsidP="00713CD0">
      <w:pPr>
        <w:pStyle w:val="ListParagraph"/>
        <w:numPr>
          <w:ilvl w:val="0"/>
          <w:numId w:val="1"/>
        </w:numPr>
      </w:pPr>
      <w:r>
        <w:rPr>
          <w:noProof/>
        </w:rPr>
        <w:t>Define new variablesas registery=”dockerhub</w:t>
      </w:r>
      <w:r w:rsidR="00065357">
        <w:rPr>
          <w:noProof/>
        </w:rPr>
        <w:t>_acc/image”</w:t>
      </w:r>
    </w:p>
    <w:p w14:paraId="1D5E253A" w14:textId="3A4D6B9A" w:rsidR="00C6161E" w:rsidRDefault="00065357" w:rsidP="00082B7A">
      <w:pPr>
        <w:pStyle w:val="ListParagraph"/>
        <w:numPr>
          <w:ilvl w:val="0"/>
          <w:numId w:val="1"/>
        </w:numPr>
      </w:pPr>
      <w:r>
        <w:rPr>
          <w:noProof/>
        </w:rPr>
        <w:t>And registery</w:t>
      </w:r>
      <w:r w:rsidR="00D714CF">
        <w:rPr>
          <w:noProof/>
        </w:rPr>
        <w:t>C</w:t>
      </w:r>
      <w:r>
        <w:rPr>
          <w:noProof/>
        </w:rPr>
        <w:t>redentials</w:t>
      </w:r>
      <w:r w:rsidR="00D714CF">
        <w:rPr>
          <w:noProof/>
        </w:rPr>
        <w:t>=’dockerhub’ (same as the one given in Jenkins)</w:t>
      </w:r>
      <w:r w:rsidR="00C6161E" w:rsidRPr="00C6161E">
        <w:rPr>
          <w:noProof/>
        </w:rPr>
        <w:t xml:space="preserve"> </w:t>
      </w:r>
      <w:r w:rsidR="00C6161E" w:rsidRPr="00C6161E">
        <w:rPr>
          <w:noProof/>
        </w:rPr>
        <w:drawing>
          <wp:inline distT="0" distB="0" distL="0" distR="0" wp14:anchorId="39324C1B" wp14:editId="599E7655">
            <wp:extent cx="4999153" cy="1005927"/>
            <wp:effectExtent l="0" t="0" r="0" b="3810"/>
            <wp:docPr id="102708155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1557" name="Picture 1" descr="A computer code with text&#10;&#10;Description automatically generated with medium confidence"/>
                    <pic:cNvPicPr/>
                  </pic:nvPicPr>
                  <pic:blipFill>
                    <a:blip r:embed="rId51"/>
                    <a:stretch>
                      <a:fillRect/>
                    </a:stretch>
                  </pic:blipFill>
                  <pic:spPr>
                    <a:xfrm>
                      <a:off x="0" y="0"/>
                      <a:ext cx="4999153" cy="1005927"/>
                    </a:xfrm>
                    <a:prstGeom prst="rect">
                      <a:avLst/>
                    </a:prstGeom>
                  </pic:spPr>
                </pic:pic>
              </a:graphicData>
            </a:graphic>
          </wp:inline>
        </w:drawing>
      </w:r>
    </w:p>
    <w:p w14:paraId="5B426E10" w14:textId="71328C32" w:rsidR="00660C12" w:rsidRDefault="00082B7A" w:rsidP="00660C12">
      <w:pPr>
        <w:pStyle w:val="ListParagraph"/>
        <w:numPr>
          <w:ilvl w:val="0"/>
          <w:numId w:val="1"/>
        </w:numPr>
      </w:pPr>
      <w:r>
        <w:rPr>
          <w:noProof/>
        </w:rPr>
        <w:t>Remove line 16 to 19</w:t>
      </w:r>
      <w:r w:rsidR="00660C12" w:rsidRPr="00660C12">
        <w:rPr>
          <w:noProof/>
        </w:rPr>
        <w:drawing>
          <wp:inline distT="0" distB="0" distL="0" distR="0" wp14:anchorId="3B3950C7" wp14:editId="0B23886A">
            <wp:extent cx="5731510" cy="670560"/>
            <wp:effectExtent l="0" t="0" r="2540" b="0"/>
            <wp:docPr id="53028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5431" name=""/>
                    <pic:cNvPicPr/>
                  </pic:nvPicPr>
                  <pic:blipFill>
                    <a:blip r:embed="rId52"/>
                    <a:stretch>
                      <a:fillRect/>
                    </a:stretch>
                  </pic:blipFill>
                  <pic:spPr>
                    <a:xfrm>
                      <a:off x="0" y="0"/>
                      <a:ext cx="5731510" cy="670560"/>
                    </a:xfrm>
                    <a:prstGeom prst="rect">
                      <a:avLst/>
                    </a:prstGeom>
                  </pic:spPr>
                </pic:pic>
              </a:graphicData>
            </a:graphic>
          </wp:inline>
        </w:drawing>
      </w:r>
    </w:p>
    <w:p w14:paraId="26B56A90" w14:textId="297DC7B9" w:rsidR="00660C12" w:rsidRDefault="00DE140B" w:rsidP="00660C12">
      <w:pPr>
        <w:pStyle w:val="ListParagraph"/>
        <w:numPr>
          <w:ilvl w:val="0"/>
          <w:numId w:val="1"/>
        </w:numPr>
      </w:pPr>
      <w:r>
        <w:rPr>
          <w:noProof/>
        </w:rPr>
        <w:lastRenderedPageBreak/>
        <w:t>Create a new stage to build the image</w:t>
      </w:r>
      <w:r w:rsidR="00C64C69" w:rsidRPr="00C64C69">
        <w:rPr>
          <w:noProof/>
        </w:rPr>
        <w:drawing>
          <wp:inline distT="0" distB="0" distL="0" distR="0" wp14:anchorId="5963C851" wp14:editId="2E7F717D">
            <wp:extent cx="5731510" cy="3133725"/>
            <wp:effectExtent l="0" t="0" r="2540" b="9525"/>
            <wp:docPr id="1850749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958" name="Picture 1" descr="A computer screen shot of a program code&#10;&#10;Description automatically generated"/>
                    <pic:cNvPicPr/>
                  </pic:nvPicPr>
                  <pic:blipFill>
                    <a:blip r:embed="rId53"/>
                    <a:stretch>
                      <a:fillRect/>
                    </a:stretch>
                  </pic:blipFill>
                  <pic:spPr>
                    <a:xfrm>
                      <a:off x="0" y="0"/>
                      <a:ext cx="5731510" cy="3133725"/>
                    </a:xfrm>
                    <a:prstGeom prst="rect">
                      <a:avLst/>
                    </a:prstGeom>
                  </pic:spPr>
                </pic:pic>
              </a:graphicData>
            </a:graphic>
          </wp:inline>
        </w:drawing>
      </w:r>
    </w:p>
    <w:p w14:paraId="0291A90E" w14:textId="02804280" w:rsidR="00993A1D" w:rsidRDefault="00791F01" w:rsidP="00993A1D">
      <w:pPr>
        <w:pStyle w:val="ListParagraph"/>
        <w:numPr>
          <w:ilvl w:val="0"/>
          <w:numId w:val="1"/>
        </w:numPr>
      </w:pPr>
      <w:r w:rsidRPr="00791F01">
        <w:rPr>
          <w:noProof/>
        </w:rPr>
        <w:drawing>
          <wp:inline distT="0" distB="0" distL="0" distR="0" wp14:anchorId="4D5AB87A" wp14:editId="003B3EC6">
            <wp:extent cx="5731510" cy="1636395"/>
            <wp:effectExtent l="0" t="0" r="2540" b="1905"/>
            <wp:docPr id="155633190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31900" name="Picture 1" descr="A computer code with text&#10;&#10;Description automatically generated"/>
                    <pic:cNvPicPr/>
                  </pic:nvPicPr>
                  <pic:blipFill>
                    <a:blip r:embed="rId54"/>
                    <a:stretch>
                      <a:fillRect/>
                    </a:stretch>
                  </pic:blipFill>
                  <pic:spPr>
                    <a:xfrm>
                      <a:off x="0" y="0"/>
                      <a:ext cx="5731510" cy="1636395"/>
                    </a:xfrm>
                    <a:prstGeom prst="rect">
                      <a:avLst/>
                    </a:prstGeom>
                  </pic:spPr>
                </pic:pic>
              </a:graphicData>
            </a:graphic>
          </wp:inline>
        </w:drawing>
      </w:r>
    </w:p>
    <w:p w14:paraId="7B9353D4" w14:textId="77777777" w:rsidR="00993A1D" w:rsidRDefault="00993A1D" w:rsidP="00993A1D">
      <w:pPr>
        <w:ind w:left="360"/>
      </w:pPr>
    </w:p>
    <w:p w14:paraId="3A8CF534" w14:textId="4D9F2A46" w:rsidR="00993A1D" w:rsidRDefault="00A26B91" w:rsidP="00993A1D">
      <w:pPr>
        <w:ind w:left="360"/>
      </w:pPr>
      <w:r>
        <w:t>Get into kops ec2 instance</w:t>
      </w:r>
    </w:p>
    <w:p w14:paraId="359DA4E9" w14:textId="1F36046D" w:rsidR="00A26B91" w:rsidRDefault="00A26B91" w:rsidP="00993A1D">
      <w:pPr>
        <w:ind w:left="360"/>
      </w:pPr>
      <w:r w:rsidRPr="00A26B91">
        <w:rPr>
          <w:noProof/>
        </w:rPr>
        <w:drawing>
          <wp:inline distT="0" distB="0" distL="0" distR="0" wp14:anchorId="76549067" wp14:editId="5B9A1D8F">
            <wp:extent cx="5731510" cy="817880"/>
            <wp:effectExtent l="0" t="0" r="2540" b="1270"/>
            <wp:docPr id="11775053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5348" name="Picture 1" descr="A black screen with white text&#10;&#10;Description automatically generated"/>
                    <pic:cNvPicPr/>
                  </pic:nvPicPr>
                  <pic:blipFill>
                    <a:blip r:embed="rId55"/>
                    <a:stretch>
                      <a:fillRect/>
                    </a:stretch>
                  </pic:blipFill>
                  <pic:spPr>
                    <a:xfrm>
                      <a:off x="0" y="0"/>
                      <a:ext cx="5731510" cy="817880"/>
                    </a:xfrm>
                    <a:prstGeom prst="rect">
                      <a:avLst/>
                    </a:prstGeom>
                  </pic:spPr>
                </pic:pic>
              </a:graphicData>
            </a:graphic>
          </wp:inline>
        </w:drawing>
      </w:r>
    </w:p>
    <w:p w14:paraId="17D3174F" w14:textId="70F531E1" w:rsidR="004A3617" w:rsidRDefault="00F227E2" w:rsidP="00993A1D">
      <w:pPr>
        <w:ind w:left="360"/>
      </w:pPr>
      <w:r w:rsidRPr="00F227E2">
        <w:t xml:space="preserve">We need a JDK so we can add Jenkins or we can add the </w:t>
      </w:r>
      <w:r w:rsidR="00AD0C82">
        <w:t>kops</w:t>
      </w:r>
      <w:r w:rsidRPr="00F227E2">
        <w:t xml:space="preserve"> VM as a slave to Jenkins master.</w:t>
      </w:r>
    </w:p>
    <w:p w14:paraId="660B0A9A" w14:textId="4186B982" w:rsidR="00A26B91" w:rsidRDefault="00243BD9" w:rsidP="00993A1D">
      <w:pPr>
        <w:ind w:left="360"/>
      </w:pPr>
      <w:r w:rsidRPr="00243BD9">
        <w:rPr>
          <w:noProof/>
        </w:rPr>
        <w:drawing>
          <wp:inline distT="0" distB="0" distL="0" distR="0" wp14:anchorId="68878F15" wp14:editId="1E413B4D">
            <wp:extent cx="5731510" cy="1438275"/>
            <wp:effectExtent l="0" t="0" r="2540" b="9525"/>
            <wp:docPr id="9687867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6785" name="Picture 1" descr="A black screen with white text&#10;&#10;Description automatically generated"/>
                    <pic:cNvPicPr/>
                  </pic:nvPicPr>
                  <pic:blipFill>
                    <a:blip r:embed="rId56"/>
                    <a:stretch>
                      <a:fillRect/>
                    </a:stretch>
                  </pic:blipFill>
                  <pic:spPr>
                    <a:xfrm>
                      <a:off x="0" y="0"/>
                      <a:ext cx="5731510" cy="1438275"/>
                    </a:xfrm>
                    <a:prstGeom prst="rect">
                      <a:avLst/>
                    </a:prstGeom>
                  </pic:spPr>
                </pic:pic>
              </a:graphicData>
            </a:graphic>
          </wp:inline>
        </w:drawing>
      </w:r>
    </w:p>
    <w:p w14:paraId="165A4117" w14:textId="6B8599CF" w:rsidR="0002193F" w:rsidRDefault="0002193F" w:rsidP="00993A1D">
      <w:pPr>
        <w:ind w:left="360"/>
      </w:pPr>
      <w:r w:rsidRPr="0002193F">
        <w:t>And then we also need to</w:t>
      </w:r>
      <w:r>
        <w:t xml:space="preserve"> change</w:t>
      </w:r>
      <w:r w:rsidRPr="0002193F">
        <w:t xml:space="preserve"> ownership of </w:t>
      </w:r>
      <w:r>
        <w:t>ubuntu</w:t>
      </w:r>
      <w:r w:rsidRPr="0002193F">
        <w:t xml:space="preserve"> user</w:t>
      </w:r>
      <w:r w:rsidR="00E3530C">
        <w:t xml:space="preserve"> for Jenkins to access the slaves</w:t>
      </w:r>
    </w:p>
    <w:p w14:paraId="2584BA3D" w14:textId="3132CD4E" w:rsidR="0002193F" w:rsidRDefault="0086346D" w:rsidP="00993A1D">
      <w:pPr>
        <w:ind w:left="360"/>
      </w:pPr>
      <w:r w:rsidRPr="0086346D">
        <w:rPr>
          <w:noProof/>
        </w:rPr>
        <w:lastRenderedPageBreak/>
        <w:drawing>
          <wp:inline distT="0" distB="0" distL="0" distR="0" wp14:anchorId="04FAFB29" wp14:editId="1E6EFCF5">
            <wp:extent cx="5731510" cy="633095"/>
            <wp:effectExtent l="0" t="0" r="2540" b="0"/>
            <wp:docPr id="8783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3614" name=""/>
                    <pic:cNvPicPr/>
                  </pic:nvPicPr>
                  <pic:blipFill>
                    <a:blip r:embed="rId57"/>
                    <a:stretch>
                      <a:fillRect/>
                    </a:stretch>
                  </pic:blipFill>
                  <pic:spPr>
                    <a:xfrm>
                      <a:off x="0" y="0"/>
                      <a:ext cx="5731510" cy="633095"/>
                    </a:xfrm>
                    <a:prstGeom prst="rect">
                      <a:avLst/>
                    </a:prstGeom>
                  </pic:spPr>
                </pic:pic>
              </a:graphicData>
            </a:graphic>
          </wp:inline>
        </w:drawing>
      </w:r>
    </w:p>
    <w:p w14:paraId="2B9F971D" w14:textId="42260801" w:rsidR="0086346D" w:rsidRDefault="00A60DBE" w:rsidP="00A60DBE">
      <w:pPr>
        <w:ind w:left="360"/>
      </w:pPr>
      <w:r>
        <w:t xml:space="preserve">So Jenkins master will keep its agent and workspace in this directory. And we're going to use </w:t>
      </w:r>
      <w:proofErr w:type="spellStart"/>
      <w:r>
        <w:t>s</w:t>
      </w:r>
      <w:r w:rsidR="00B56C83">
        <w:t>sh</w:t>
      </w:r>
      <w:proofErr w:type="spellEnd"/>
      <w:r>
        <w:t xml:space="preserve"> from Jenkins to log in to this kops</w:t>
      </w:r>
      <w:r w:rsidR="00EF6653">
        <w:t xml:space="preserve"> ec2</w:t>
      </w:r>
      <w:r>
        <w:t xml:space="preserve"> instance with a ubuntu user.</w:t>
      </w:r>
      <w:r w:rsidR="00EF6653">
        <w:t xml:space="preserve"> So ubuntu </w:t>
      </w:r>
      <w:proofErr w:type="spellStart"/>
      <w:r w:rsidR="00EF6653">
        <w:t>uer</w:t>
      </w:r>
      <w:proofErr w:type="spellEnd"/>
      <w:r w:rsidR="00EF6653">
        <w:t xml:space="preserve"> should own this directory</w:t>
      </w:r>
      <w:r w:rsidR="000851A1">
        <w:t>.</w:t>
      </w:r>
    </w:p>
    <w:p w14:paraId="599778CB" w14:textId="77777777" w:rsidR="000851A1" w:rsidRDefault="000851A1" w:rsidP="00A60DBE">
      <w:pPr>
        <w:ind w:left="360"/>
      </w:pPr>
    </w:p>
    <w:p w14:paraId="1AD7E712" w14:textId="73781F9F" w:rsidR="000851A1" w:rsidRDefault="000851A1" w:rsidP="006C0093">
      <w:pPr>
        <w:ind w:left="360"/>
      </w:pPr>
      <w:r w:rsidRPr="006C0093">
        <w:t>Before we add the slave we have to update the</w:t>
      </w:r>
      <w:r w:rsidR="00DC360B" w:rsidRPr="006C0093">
        <w:t xml:space="preserve"> </w:t>
      </w:r>
      <w:r w:rsidR="006C0093">
        <w:t xml:space="preserve">kops </w:t>
      </w:r>
      <w:r w:rsidR="00DC360B" w:rsidRPr="006C0093">
        <w:t>security group.</w:t>
      </w:r>
      <w:r w:rsidR="003917E8">
        <w:t xml:space="preserve"> As Jenkins is going to do </w:t>
      </w:r>
      <w:proofErr w:type="spellStart"/>
      <w:r w:rsidR="00151774">
        <w:t>ssh</w:t>
      </w:r>
      <w:proofErr w:type="spellEnd"/>
      <w:r w:rsidR="00151774">
        <w:t xml:space="preserve"> to the </w:t>
      </w:r>
      <w:r w:rsidR="009F7571">
        <w:t>kops instance.</w:t>
      </w:r>
    </w:p>
    <w:p w14:paraId="226FF3D5" w14:textId="45846547" w:rsidR="009F7571" w:rsidRDefault="00E77A30" w:rsidP="00A60DBE">
      <w:pPr>
        <w:ind w:left="360"/>
      </w:pPr>
      <w:r>
        <w:rPr>
          <w:noProof/>
        </w:rPr>
        <mc:AlternateContent>
          <mc:Choice Requires="wps">
            <w:drawing>
              <wp:anchor distT="0" distB="0" distL="114300" distR="114300" simplePos="0" relativeHeight="251659264" behindDoc="0" locked="0" layoutInCell="1" allowOverlap="1" wp14:anchorId="032E22F2" wp14:editId="0F8AC0DB">
                <wp:simplePos x="0" y="0"/>
                <wp:positionH relativeFrom="column">
                  <wp:posOffset>3124200</wp:posOffset>
                </wp:positionH>
                <wp:positionV relativeFrom="paragraph">
                  <wp:posOffset>827405</wp:posOffset>
                </wp:positionV>
                <wp:extent cx="800100" cy="273050"/>
                <wp:effectExtent l="0" t="0" r="19050" b="12700"/>
                <wp:wrapNone/>
                <wp:docPr id="225922351" name="Rectangle 16"/>
                <wp:cNvGraphicFramePr/>
                <a:graphic xmlns:a="http://schemas.openxmlformats.org/drawingml/2006/main">
                  <a:graphicData uri="http://schemas.microsoft.com/office/word/2010/wordprocessingShape">
                    <wps:wsp>
                      <wps:cNvSpPr/>
                      <wps:spPr>
                        <a:xfrm>
                          <a:off x="0" y="0"/>
                          <a:ext cx="800100" cy="273050"/>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8F644CE" w14:textId="5A8F0665" w:rsidR="00E77A30" w:rsidRPr="00E77A30" w:rsidRDefault="004E2B95" w:rsidP="00E77A30">
                            <w:pPr>
                              <w:jc w:val="center"/>
                              <w:rPr>
                                <w:lang w:val="en-US"/>
                              </w:rPr>
                            </w:pPr>
                            <w:r>
                              <w:rPr>
                                <w:lang w:val="en-US"/>
                              </w:rPr>
                              <w:t>Jenkins sg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2E22F2" id="Rectangle 16" o:spid="_x0000_s1026" style="position:absolute;left:0;text-align:left;margin-left:246pt;margin-top:65.15pt;width:63pt;height:2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" fillcolor="black [3200]" strokecolor="black [480]" strokeweight="1pt">
                <v:textbox>
                  <w:txbxContent>
                    <w:p w14:paraId="28F644CE" w14:textId="5A8F0665" w:rsidR="00E77A30" w:rsidRPr="00E77A30" w:rsidRDefault="004E2B95" w:rsidP="00E77A30">
                      <w:pPr>
                        <w:jc w:val="center"/>
                        <w:rPr>
                          <w:lang w:val="en-US"/>
                        </w:rPr>
                      </w:pPr>
                      <w:r>
                        <w:rPr>
                          <w:lang w:val="en-US"/>
                        </w:rPr>
                        <w:t>Jenkins sg</w:t>
                      </w:r>
                    </w:p>
                  </w:txbxContent>
                </v:textbox>
              </v:rect>
            </w:pict>
          </mc:Fallback>
        </mc:AlternateContent>
      </w:r>
      <w:r w:rsidR="00F34231" w:rsidRPr="00F34231">
        <w:rPr>
          <w:noProof/>
        </w:rPr>
        <w:drawing>
          <wp:inline distT="0" distB="0" distL="0" distR="0" wp14:anchorId="42298DB4" wp14:editId="665266F6">
            <wp:extent cx="5731510" cy="1868170"/>
            <wp:effectExtent l="0" t="0" r="2540" b="0"/>
            <wp:docPr id="140965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0997" name=""/>
                    <pic:cNvPicPr/>
                  </pic:nvPicPr>
                  <pic:blipFill>
                    <a:blip r:embed="rId58"/>
                    <a:stretch>
                      <a:fillRect/>
                    </a:stretch>
                  </pic:blipFill>
                  <pic:spPr>
                    <a:xfrm>
                      <a:off x="0" y="0"/>
                      <a:ext cx="5731510" cy="1868170"/>
                    </a:xfrm>
                    <a:prstGeom prst="rect">
                      <a:avLst/>
                    </a:prstGeom>
                  </pic:spPr>
                </pic:pic>
              </a:graphicData>
            </a:graphic>
          </wp:inline>
        </w:drawing>
      </w:r>
    </w:p>
    <w:p w14:paraId="227E9F7E" w14:textId="3566295D" w:rsidR="004E2B95" w:rsidRDefault="00EB20B9" w:rsidP="00A60DBE">
      <w:pPr>
        <w:ind w:left="360"/>
      </w:pPr>
      <w:r w:rsidRPr="00EB20B9">
        <w:t>Now we can add it as a slave.</w:t>
      </w:r>
    </w:p>
    <w:p w14:paraId="2CC182C0" w14:textId="12F1400A" w:rsidR="00DE7F6B" w:rsidRDefault="00DE7F6B" w:rsidP="00DE7F6B">
      <w:pPr>
        <w:ind w:left="360"/>
      </w:pPr>
      <w:r>
        <w:t>Go to Manager Jenkins. Manage nodes and clouds. Let's add a new node.</w:t>
      </w:r>
    </w:p>
    <w:p w14:paraId="38BCBF4C" w14:textId="6B666A4A" w:rsidR="00BB4FB2" w:rsidRDefault="00BB4FB2" w:rsidP="00DE7F6B">
      <w:pPr>
        <w:ind w:left="360"/>
      </w:pPr>
      <w:r w:rsidRPr="00BB4FB2">
        <w:rPr>
          <w:noProof/>
        </w:rPr>
        <w:drawing>
          <wp:inline distT="0" distB="0" distL="0" distR="0" wp14:anchorId="53088707" wp14:editId="66DF0422">
            <wp:extent cx="5731510" cy="1483360"/>
            <wp:effectExtent l="0" t="0" r="2540" b="2540"/>
            <wp:docPr id="90191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15681" name=""/>
                    <pic:cNvPicPr/>
                  </pic:nvPicPr>
                  <pic:blipFill>
                    <a:blip r:embed="rId59"/>
                    <a:stretch>
                      <a:fillRect/>
                    </a:stretch>
                  </pic:blipFill>
                  <pic:spPr>
                    <a:xfrm>
                      <a:off x="0" y="0"/>
                      <a:ext cx="5731510" cy="1483360"/>
                    </a:xfrm>
                    <a:prstGeom prst="rect">
                      <a:avLst/>
                    </a:prstGeom>
                  </pic:spPr>
                </pic:pic>
              </a:graphicData>
            </a:graphic>
          </wp:inline>
        </w:drawing>
      </w:r>
    </w:p>
    <w:p w14:paraId="06BD7BFD" w14:textId="72B74217" w:rsidR="00BB4FB2" w:rsidRDefault="003B630B" w:rsidP="00DE7F6B">
      <w:pPr>
        <w:ind w:left="360"/>
      </w:pPr>
      <w:r>
        <w:rPr>
          <w:noProof/>
        </w:rPr>
        <w:drawing>
          <wp:inline distT="0" distB="0" distL="0" distR="0" wp14:anchorId="7B6F7193" wp14:editId="00CBF5BA">
            <wp:extent cx="5230091" cy="2500315"/>
            <wp:effectExtent l="0" t="0" r="8890" b="0"/>
            <wp:docPr id="1109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388" name=""/>
                    <pic:cNvPicPr/>
                  </pic:nvPicPr>
                  <pic:blipFill>
                    <a:blip r:embed="rId60"/>
                    <a:stretch>
                      <a:fillRect/>
                    </a:stretch>
                  </pic:blipFill>
                  <pic:spPr>
                    <a:xfrm>
                      <a:off x="0" y="0"/>
                      <a:ext cx="5239723" cy="2504920"/>
                    </a:xfrm>
                    <a:prstGeom prst="rect">
                      <a:avLst/>
                    </a:prstGeom>
                  </pic:spPr>
                </pic:pic>
              </a:graphicData>
            </a:graphic>
          </wp:inline>
        </w:drawing>
      </w:r>
    </w:p>
    <w:p w14:paraId="74892049" w14:textId="4C2D9AE1" w:rsidR="003B630B" w:rsidRDefault="003B630B" w:rsidP="00DE7F6B">
      <w:pPr>
        <w:ind w:left="360"/>
      </w:pPr>
      <w:r>
        <w:rPr>
          <w:noProof/>
        </w:rPr>
        <w:lastRenderedPageBreak/>
        <w:drawing>
          <wp:inline distT="0" distB="0" distL="0" distR="0" wp14:anchorId="0C9B98B6" wp14:editId="4B92C2E2">
            <wp:extent cx="5275944" cy="2604654"/>
            <wp:effectExtent l="0" t="0" r="1270" b="5715"/>
            <wp:docPr id="740344553"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4553" name="Picture 1" descr="A screenshot of a chat box&#10;&#10;Description automatically generated"/>
                    <pic:cNvPicPr/>
                  </pic:nvPicPr>
                  <pic:blipFill>
                    <a:blip r:embed="rId61"/>
                    <a:stretch>
                      <a:fillRect/>
                    </a:stretch>
                  </pic:blipFill>
                  <pic:spPr>
                    <a:xfrm>
                      <a:off x="0" y="0"/>
                      <a:ext cx="5297642" cy="2615366"/>
                    </a:xfrm>
                    <a:prstGeom prst="rect">
                      <a:avLst/>
                    </a:prstGeom>
                  </pic:spPr>
                </pic:pic>
              </a:graphicData>
            </a:graphic>
          </wp:inline>
        </w:drawing>
      </w:r>
    </w:p>
    <w:p w14:paraId="7CE1CAB2" w14:textId="051BCF0E" w:rsidR="008A3DF2" w:rsidRDefault="00752D50" w:rsidP="00DE7F6B">
      <w:pPr>
        <w:ind w:left="360"/>
      </w:pPr>
      <w:r>
        <w:t xml:space="preserve">Logout from kops instance and copy contents of kops </w:t>
      </w:r>
      <w:proofErr w:type="spellStart"/>
      <w:r>
        <w:t>pem</w:t>
      </w:r>
      <w:proofErr w:type="spellEnd"/>
      <w:r>
        <w:t xml:space="preserve"> file and </w:t>
      </w:r>
      <w:r w:rsidR="00CA2997">
        <w:t>paste it in the key value box</w:t>
      </w:r>
    </w:p>
    <w:p w14:paraId="00860FDB" w14:textId="202D8B93" w:rsidR="003B630B" w:rsidRDefault="008A3DF2" w:rsidP="00DE7F6B">
      <w:pPr>
        <w:ind w:left="360"/>
      </w:pPr>
      <w:r w:rsidRPr="008A3DF2">
        <w:rPr>
          <w:noProof/>
        </w:rPr>
        <w:drawing>
          <wp:inline distT="0" distB="0" distL="0" distR="0" wp14:anchorId="0E5053F5" wp14:editId="5E61DACC">
            <wp:extent cx="5731510" cy="5106670"/>
            <wp:effectExtent l="0" t="0" r="2540" b="0"/>
            <wp:docPr id="163425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9277" name=""/>
                    <pic:cNvPicPr/>
                  </pic:nvPicPr>
                  <pic:blipFill>
                    <a:blip r:embed="rId62"/>
                    <a:stretch>
                      <a:fillRect/>
                    </a:stretch>
                  </pic:blipFill>
                  <pic:spPr>
                    <a:xfrm>
                      <a:off x="0" y="0"/>
                      <a:ext cx="5731510" cy="5106670"/>
                    </a:xfrm>
                    <a:prstGeom prst="rect">
                      <a:avLst/>
                    </a:prstGeom>
                  </pic:spPr>
                </pic:pic>
              </a:graphicData>
            </a:graphic>
          </wp:inline>
        </w:drawing>
      </w:r>
    </w:p>
    <w:p w14:paraId="1BEC1A93" w14:textId="17063D73" w:rsidR="00CA2997" w:rsidRDefault="00795D28" w:rsidP="00DE7F6B">
      <w:pPr>
        <w:ind w:left="360"/>
      </w:pPr>
      <w:r w:rsidRPr="00795D28">
        <w:rPr>
          <w:noProof/>
        </w:rPr>
        <w:lastRenderedPageBreak/>
        <w:drawing>
          <wp:inline distT="0" distB="0" distL="0" distR="0" wp14:anchorId="65701627" wp14:editId="11A2B46F">
            <wp:extent cx="5731510" cy="2821305"/>
            <wp:effectExtent l="0" t="0" r="2540" b="0"/>
            <wp:docPr id="2114987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7386" name="Picture 1" descr="A screenshot of a computer&#10;&#10;Description automatically generated"/>
                    <pic:cNvPicPr/>
                  </pic:nvPicPr>
                  <pic:blipFill>
                    <a:blip r:embed="rId63"/>
                    <a:stretch>
                      <a:fillRect/>
                    </a:stretch>
                  </pic:blipFill>
                  <pic:spPr>
                    <a:xfrm>
                      <a:off x="0" y="0"/>
                      <a:ext cx="5731510" cy="2821305"/>
                    </a:xfrm>
                    <a:prstGeom prst="rect">
                      <a:avLst/>
                    </a:prstGeom>
                  </pic:spPr>
                </pic:pic>
              </a:graphicData>
            </a:graphic>
          </wp:inline>
        </w:drawing>
      </w:r>
    </w:p>
    <w:p w14:paraId="3B04C162" w14:textId="379E180E" w:rsidR="00871C72" w:rsidRDefault="00871C72" w:rsidP="00DE7F6B">
      <w:pPr>
        <w:ind w:left="360"/>
      </w:pPr>
      <w:r>
        <w:t>Select the cred</w:t>
      </w:r>
      <w:r w:rsidR="0055781B">
        <w:t>e</w:t>
      </w:r>
      <w:r>
        <w:t>ntials as</w:t>
      </w:r>
      <w:r w:rsidR="0055781B">
        <w:t xml:space="preserve"> ubuntu(kops-login)</w:t>
      </w:r>
    </w:p>
    <w:p w14:paraId="725A7828" w14:textId="50AD4565" w:rsidR="0055781B" w:rsidRDefault="0055781B" w:rsidP="00DE7F6B">
      <w:pPr>
        <w:ind w:left="360"/>
      </w:pPr>
      <w:r>
        <w:t xml:space="preserve">And non verifying host key </w:t>
      </w:r>
      <w:r w:rsidR="001C5357">
        <w:t xml:space="preserve">verification strategy, so it doesn’t ask any question for </w:t>
      </w:r>
      <w:proofErr w:type="spellStart"/>
      <w:r w:rsidR="001C5357">
        <w:t>ssh</w:t>
      </w:r>
      <w:proofErr w:type="spellEnd"/>
      <w:r w:rsidR="001C5357">
        <w:t>.</w:t>
      </w:r>
    </w:p>
    <w:p w14:paraId="16FA3245" w14:textId="0C287A29" w:rsidR="00795D28" w:rsidRDefault="00795D28" w:rsidP="00DE7F6B">
      <w:pPr>
        <w:ind w:left="360"/>
      </w:pPr>
      <w:r>
        <w:t>And save</w:t>
      </w:r>
      <w:r w:rsidR="00FC68C3">
        <w:t xml:space="preserve"> and relaunch agent</w:t>
      </w:r>
      <w:r w:rsidR="00D5607E">
        <w:t>.</w:t>
      </w:r>
    </w:p>
    <w:p w14:paraId="306D353B" w14:textId="77777777" w:rsidR="00D5607E" w:rsidRDefault="00D5607E" w:rsidP="00DE7F6B">
      <w:pPr>
        <w:ind w:left="360"/>
      </w:pPr>
    </w:p>
    <w:p w14:paraId="5C960235" w14:textId="29D7A062" w:rsidR="00795D28" w:rsidRDefault="00D5607E" w:rsidP="001F3F9B">
      <w:pPr>
        <w:ind w:left="360"/>
      </w:pPr>
      <w:r>
        <w:t>W</w:t>
      </w:r>
      <w:r w:rsidRPr="00D5607E">
        <w:t>e're going to run hel</w:t>
      </w:r>
      <w:r>
        <w:t>m</w:t>
      </w:r>
      <w:r w:rsidRPr="00D5607E">
        <w:t xml:space="preserve"> command from here.</w:t>
      </w:r>
      <w:r w:rsidR="001F3F9B" w:rsidRPr="001F3F9B">
        <w:t xml:space="preserve"> </w:t>
      </w:r>
      <w:r w:rsidR="001F3F9B">
        <w:t>W</w:t>
      </w:r>
      <w:r w:rsidR="001F3F9B" w:rsidRPr="001F3F9B">
        <w:t xml:space="preserve">e already have tested the helm command from our </w:t>
      </w:r>
      <w:r w:rsidR="001F3F9B">
        <w:t>kops ec2</w:t>
      </w:r>
      <w:r w:rsidR="001F3F9B" w:rsidRPr="001F3F9B">
        <w:t xml:space="preserve"> instance.</w:t>
      </w:r>
    </w:p>
    <w:p w14:paraId="6472EE97" w14:textId="4D098244" w:rsidR="00041621" w:rsidRDefault="00041621" w:rsidP="001F3F9B">
      <w:pPr>
        <w:ind w:left="360"/>
      </w:pPr>
      <w:r>
        <w:t xml:space="preserve">So in </w:t>
      </w:r>
      <w:proofErr w:type="spellStart"/>
      <w:r>
        <w:t>Jenkinsfile</w:t>
      </w:r>
      <w:proofErr w:type="spellEnd"/>
      <w:r>
        <w:t xml:space="preserve"> </w:t>
      </w:r>
    </w:p>
    <w:p w14:paraId="25C42652" w14:textId="0DA10BD3" w:rsidR="0064323A" w:rsidRDefault="005E3467" w:rsidP="001F3F9B">
      <w:pPr>
        <w:ind w:left="360"/>
      </w:pPr>
      <w:r w:rsidRPr="005E3467">
        <w:rPr>
          <w:noProof/>
        </w:rPr>
        <w:drawing>
          <wp:inline distT="0" distB="0" distL="0" distR="0" wp14:anchorId="764F44C3" wp14:editId="15F56BA6">
            <wp:extent cx="5731510" cy="1188085"/>
            <wp:effectExtent l="0" t="0" r="2540" b="0"/>
            <wp:docPr id="52501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3180" name=""/>
                    <pic:cNvPicPr/>
                  </pic:nvPicPr>
                  <pic:blipFill>
                    <a:blip r:embed="rId64"/>
                    <a:stretch>
                      <a:fillRect/>
                    </a:stretch>
                  </pic:blipFill>
                  <pic:spPr>
                    <a:xfrm>
                      <a:off x="0" y="0"/>
                      <a:ext cx="5731510" cy="1188085"/>
                    </a:xfrm>
                    <a:prstGeom prst="rect">
                      <a:avLst/>
                    </a:prstGeom>
                  </pic:spPr>
                </pic:pic>
              </a:graphicData>
            </a:graphic>
          </wp:inline>
        </w:drawing>
      </w:r>
    </w:p>
    <w:p w14:paraId="7C1041B6" w14:textId="0332524F" w:rsidR="004F6BD3" w:rsidRDefault="004F6BD3" w:rsidP="001F3F9B">
      <w:pPr>
        <w:ind w:left="360"/>
      </w:pPr>
      <w:r>
        <w:t>Command continued</w:t>
      </w:r>
    </w:p>
    <w:p w14:paraId="2455CD63" w14:textId="44D5ADF4" w:rsidR="007B5367" w:rsidRDefault="007B5367" w:rsidP="001F3F9B">
      <w:pPr>
        <w:ind w:left="360"/>
      </w:pPr>
      <w:r w:rsidRPr="007B5367">
        <w:rPr>
          <w:noProof/>
        </w:rPr>
        <w:drawing>
          <wp:inline distT="0" distB="0" distL="0" distR="0" wp14:anchorId="547F3804" wp14:editId="0F202BBD">
            <wp:extent cx="5731510" cy="962025"/>
            <wp:effectExtent l="0" t="0" r="2540" b="9525"/>
            <wp:docPr id="5111470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7079" name="Picture 1" descr="A close-up of a white background&#10;&#10;Description automatically generated"/>
                    <pic:cNvPicPr/>
                  </pic:nvPicPr>
                  <pic:blipFill>
                    <a:blip r:embed="rId65"/>
                    <a:stretch>
                      <a:fillRect/>
                    </a:stretch>
                  </pic:blipFill>
                  <pic:spPr>
                    <a:xfrm>
                      <a:off x="0" y="0"/>
                      <a:ext cx="5731510" cy="962025"/>
                    </a:xfrm>
                    <a:prstGeom prst="rect">
                      <a:avLst/>
                    </a:prstGeom>
                  </pic:spPr>
                </pic:pic>
              </a:graphicData>
            </a:graphic>
          </wp:inline>
        </w:drawing>
      </w:r>
    </w:p>
    <w:p w14:paraId="75DCCF7F" w14:textId="28683A2A" w:rsidR="00AB1C92" w:rsidRDefault="004F6BD3" w:rsidP="00C24930">
      <w:pPr>
        <w:ind w:left="360"/>
      </w:pPr>
      <w:r>
        <w:t>Save and commit with mess</w:t>
      </w:r>
      <w:r w:rsidR="004E3939">
        <w:t>a</w:t>
      </w:r>
      <w:r>
        <w:t>ge</w:t>
      </w:r>
      <w:r w:rsidR="004E3939">
        <w:t>, and push.</w:t>
      </w:r>
    </w:p>
    <w:p w14:paraId="3A6154CF" w14:textId="77777777" w:rsidR="00C24930" w:rsidRDefault="00C24930" w:rsidP="00C24930">
      <w:pPr>
        <w:ind w:left="360"/>
      </w:pPr>
    </w:p>
    <w:p w14:paraId="57B2E8E5" w14:textId="77777777" w:rsidR="00C24930" w:rsidRDefault="00C24930" w:rsidP="00C24930">
      <w:pPr>
        <w:ind w:left="360"/>
      </w:pPr>
    </w:p>
    <w:p w14:paraId="04A907B4" w14:textId="77777777" w:rsidR="00C24930" w:rsidRDefault="00C24930" w:rsidP="00C24930">
      <w:pPr>
        <w:ind w:left="360"/>
      </w:pPr>
    </w:p>
    <w:p w14:paraId="06A820D8" w14:textId="77777777" w:rsidR="00C24930" w:rsidRDefault="00C24930" w:rsidP="00C24930">
      <w:pPr>
        <w:ind w:left="360"/>
      </w:pPr>
    </w:p>
    <w:p w14:paraId="35947C25" w14:textId="7B00AD4C" w:rsidR="00AB1C92" w:rsidRDefault="00AB1C92" w:rsidP="001F3F9B">
      <w:pPr>
        <w:ind w:left="360"/>
      </w:pPr>
      <w:r>
        <w:lastRenderedPageBreak/>
        <w:t xml:space="preserve">Go to Jenkins&gt; manage Jenkins </w:t>
      </w:r>
      <w:r w:rsidR="00716FFE">
        <w:t>&gt; global tool configuration&gt; SonarQube scanner</w:t>
      </w:r>
      <w:r w:rsidR="00C24930">
        <w:t>.</w:t>
      </w:r>
    </w:p>
    <w:p w14:paraId="354048A9" w14:textId="6699824C" w:rsidR="00C24930" w:rsidRDefault="00C24930" w:rsidP="001F3F9B">
      <w:pPr>
        <w:ind w:left="360"/>
      </w:pPr>
      <w:r>
        <w:t xml:space="preserve">Same name as in </w:t>
      </w:r>
      <w:proofErr w:type="spellStart"/>
      <w:r>
        <w:t>Jenkinsfile</w:t>
      </w:r>
      <w:proofErr w:type="spellEnd"/>
    </w:p>
    <w:p w14:paraId="6AAF751A" w14:textId="6A493332" w:rsidR="00D6088C" w:rsidRDefault="00D6088C" w:rsidP="001F3F9B">
      <w:pPr>
        <w:ind w:left="360"/>
      </w:pPr>
      <w:r w:rsidRPr="00D6088C">
        <w:rPr>
          <w:noProof/>
        </w:rPr>
        <w:drawing>
          <wp:inline distT="0" distB="0" distL="0" distR="0" wp14:anchorId="153DF243" wp14:editId="727741AA">
            <wp:extent cx="5243945" cy="2049124"/>
            <wp:effectExtent l="0" t="0" r="0" b="8890"/>
            <wp:docPr id="5804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9519" name="Picture 1" descr="A screenshot of a computer&#10;&#10;Description automatically generated"/>
                    <pic:cNvPicPr/>
                  </pic:nvPicPr>
                  <pic:blipFill>
                    <a:blip r:embed="rId66"/>
                    <a:stretch>
                      <a:fillRect/>
                    </a:stretch>
                  </pic:blipFill>
                  <pic:spPr>
                    <a:xfrm>
                      <a:off x="0" y="0"/>
                      <a:ext cx="5249950" cy="2051471"/>
                    </a:xfrm>
                    <a:prstGeom prst="rect">
                      <a:avLst/>
                    </a:prstGeom>
                  </pic:spPr>
                </pic:pic>
              </a:graphicData>
            </a:graphic>
          </wp:inline>
        </w:drawing>
      </w:r>
    </w:p>
    <w:p w14:paraId="702769AB" w14:textId="77777777" w:rsidR="00C24930" w:rsidRDefault="00C24930" w:rsidP="001F3F9B">
      <w:pPr>
        <w:ind w:left="360"/>
      </w:pPr>
    </w:p>
    <w:p w14:paraId="7553B5C1" w14:textId="50F75DD4" w:rsidR="00D4674B" w:rsidRDefault="00D4674B" w:rsidP="001F3F9B">
      <w:pPr>
        <w:ind w:left="360"/>
      </w:pPr>
      <w:r>
        <w:t>#######################    EXECUTION            #################</w:t>
      </w:r>
    </w:p>
    <w:p w14:paraId="6292CFBD" w14:textId="6F943607" w:rsidR="005F4C2C" w:rsidRDefault="005F4C2C" w:rsidP="001F3F9B">
      <w:pPr>
        <w:ind w:left="360"/>
      </w:pPr>
      <w:r>
        <w:t xml:space="preserve">Create a new job in </w:t>
      </w:r>
      <w:r w:rsidR="000C2A1B">
        <w:t xml:space="preserve">Jenkins, name = </w:t>
      </w:r>
      <w:proofErr w:type="spellStart"/>
      <w:r w:rsidR="000C2A1B">
        <w:t>kube</w:t>
      </w:r>
      <w:proofErr w:type="spellEnd"/>
      <w:r w:rsidR="000C2A1B">
        <w:t>-</w:t>
      </w:r>
      <w:proofErr w:type="spellStart"/>
      <w:r w:rsidR="000C2A1B">
        <w:t>cicd</w:t>
      </w:r>
      <w:proofErr w:type="spellEnd"/>
      <w:r w:rsidR="000C2A1B">
        <w:t>-pipeline, select pipeline</w:t>
      </w:r>
    </w:p>
    <w:p w14:paraId="53263724" w14:textId="59D5F4A8" w:rsidR="000C2A1B" w:rsidRDefault="008222D9" w:rsidP="001F3F9B">
      <w:pPr>
        <w:ind w:left="360"/>
      </w:pPr>
      <w:r>
        <w:t>Select pipeline script from SCM, select SCM as Git</w:t>
      </w:r>
      <w:r w:rsidR="004B1E5E">
        <w:t xml:space="preserve"> and give </w:t>
      </w:r>
      <w:proofErr w:type="spellStart"/>
      <w:r w:rsidR="004B1E5E">
        <w:t>url</w:t>
      </w:r>
      <w:proofErr w:type="spellEnd"/>
      <w:r w:rsidR="004B1E5E">
        <w:t xml:space="preserve"> of </w:t>
      </w:r>
      <w:proofErr w:type="spellStart"/>
      <w:r w:rsidR="004B1E5E">
        <w:t>cicd</w:t>
      </w:r>
      <w:proofErr w:type="spellEnd"/>
      <w:r w:rsidR="004B1E5E">
        <w:t>-</w:t>
      </w:r>
      <w:proofErr w:type="spellStart"/>
      <w:r w:rsidR="004B1E5E">
        <w:t>kube</w:t>
      </w:r>
      <w:proofErr w:type="spellEnd"/>
      <w:r w:rsidR="004B1E5E">
        <w:t>-docker repo</w:t>
      </w:r>
      <w:r w:rsidR="004E0834">
        <w:t>.</w:t>
      </w:r>
    </w:p>
    <w:p w14:paraId="2B782B58" w14:textId="2B8BF567" w:rsidR="004E0834" w:rsidRDefault="004E0834" w:rsidP="001F3F9B">
      <w:pPr>
        <w:ind w:left="360"/>
      </w:pPr>
      <w:r>
        <w:t>Save</w:t>
      </w:r>
      <w:r w:rsidR="00751EF0">
        <w:t xml:space="preserve"> and build now</w:t>
      </w:r>
    </w:p>
    <w:p w14:paraId="3C5003D2" w14:textId="77777777" w:rsidR="00A757F8" w:rsidRDefault="00A757F8" w:rsidP="001F3F9B">
      <w:pPr>
        <w:ind w:left="360"/>
      </w:pPr>
    </w:p>
    <w:p w14:paraId="3946DE51" w14:textId="60E4F32D" w:rsidR="00A757F8" w:rsidRDefault="00A757F8" w:rsidP="001F3F9B">
      <w:pPr>
        <w:ind w:left="360"/>
      </w:pPr>
      <w:r>
        <w:t>There seems to be some failure at SonarQube level</w:t>
      </w:r>
      <w:r w:rsidR="002A742C">
        <w:t xml:space="preserve">, go to console output and in the end </w:t>
      </w:r>
      <w:r w:rsidR="00FC374A" w:rsidRPr="00FC374A">
        <w:rPr>
          <w:noProof/>
        </w:rPr>
        <w:drawing>
          <wp:inline distT="0" distB="0" distL="0" distR="0" wp14:anchorId="4A52027A" wp14:editId="4735E932">
            <wp:extent cx="5723116" cy="1501270"/>
            <wp:effectExtent l="0" t="0" r="0" b="3810"/>
            <wp:docPr id="53105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5644" name="Picture 1" descr="A screenshot of a computer&#10;&#10;Description automatically generated"/>
                    <pic:cNvPicPr/>
                  </pic:nvPicPr>
                  <pic:blipFill>
                    <a:blip r:embed="rId67"/>
                    <a:stretch>
                      <a:fillRect/>
                    </a:stretch>
                  </pic:blipFill>
                  <pic:spPr>
                    <a:xfrm>
                      <a:off x="0" y="0"/>
                      <a:ext cx="5723116" cy="1501270"/>
                    </a:xfrm>
                    <a:prstGeom prst="rect">
                      <a:avLst/>
                    </a:prstGeom>
                  </pic:spPr>
                </pic:pic>
              </a:graphicData>
            </a:graphic>
          </wp:inline>
        </w:drawing>
      </w:r>
    </w:p>
    <w:p w14:paraId="061BA70B" w14:textId="714DCF9F" w:rsidR="00FC374A" w:rsidRDefault="00100B61" w:rsidP="001F3F9B">
      <w:pPr>
        <w:ind w:left="360"/>
      </w:pPr>
      <w:r>
        <w:t>In sonar security group</w:t>
      </w:r>
      <w:r w:rsidR="00163AB4">
        <w:t>. Allow all traffic from Jenkins security group</w:t>
      </w:r>
    </w:p>
    <w:p w14:paraId="6DC44A53" w14:textId="419AB866" w:rsidR="004E0834" w:rsidRDefault="00163AB4" w:rsidP="001F3F9B">
      <w:pPr>
        <w:ind w:left="360"/>
      </w:pPr>
      <w:r w:rsidRPr="00163AB4">
        <w:rPr>
          <w:noProof/>
        </w:rPr>
        <w:drawing>
          <wp:inline distT="0" distB="0" distL="0" distR="0" wp14:anchorId="67A0EF5A" wp14:editId="4A11B7D4">
            <wp:extent cx="5731510" cy="1379855"/>
            <wp:effectExtent l="0" t="0" r="2540" b="0"/>
            <wp:docPr id="144174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43243" name=""/>
                    <pic:cNvPicPr/>
                  </pic:nvPicPr>
                  <pic:blipFill>
                    <a:blip r:embed="rId68"/>
                    <a:stretch>
                      <a:fillRect/>
                    </a:stretch>
                  </pic:blipFill>
                  <pic:spPr>
                    <a:xfrm>
                      <a:off x="0" y="0"/>
                      <a:ext cx="5731510" cy="1379855"/>
                    </a:xfrm>
                    <a:prstGeom prst="rect">
                      <a:avLst/>
                    </a:prstGeom>
                  </pic:spPr>
                </pic:pic>
              </a:graphicData>
            </a:graphic>
          </wp:inline>
        </w:drawing>
      </w:r>
    </w:p>
    <w:p w14:paraId="093086C6" w14:textId="77777777" w:rsidR="00952127" w:rsidRDefault="00952127" w:rsidP="001F3F9B">
      <w:pPr>
        <w:ind w:left="360"/>
      </w:pPr>
    </w:p>
    <w:p w14:paraId="47DB9DDE" w14:textId="0A0E96E3" w:rsidR="00952127" w:rsidRDefault="00952127" w:rsidP="001F3F9B">
      <w:pPr>
        <w:ind w:left="360"/>
      </w:pPr>
      <w:r>
        <w:t>Now run the job once again</w:t>
      </w:r>
    </w:p>
    <w:p w14:paraId="2BFEA9DE" w14:textId="469FE63E" w:rsidR="007A52D0" w:rsidRDefault="007A52D0" w:rsidP="001F3F9B">
      <w:pPr>
        <w:ind w:left="360"/>
      </w:pPr>
      <w:r w:rsidRPr="007A52D0">
        <w:rPr>
          <w:noProof/>
        </w:rPr>
        <w:lastRenderedPageBreak/>
        <w:drawing>
          <wp:inline distT="0" distB="0" distL="0" distR="0" wp14:anchorId="7F50C2FE" wp14:editId="7A941B8A">
            <wp:extent cx="5731510" cy="1294130"/>
            <wp:effectExtent l="0" t="0" r="2540" b="1270"/>
            <wp:docPr id="18219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2462" name=""/>
                    <pic:cNvPicPr/>
                  </pic:nvPicPr>
                  <pic:blipFill>
                    <a:blip r:embed="rId69"/>
                    <a:stretch>
                      <a:fillRect/>
                    </a:stretch>
                  </pic:blipFill>
                  <pic:spPr>
                    <a:xfrm>
                      <a:off x="0" y="0"/>
                      <a:ext cx="5731510" cy="1294130"/>
                    </a:xfrm>
                    <a:prstGeom prst="rect">
                      <a:avLst/>
                    </a:prstGeom>
                  </pic:spPr>
                </pic:pic>
              </a:graphicData>
            </a:graphic>
          </wp:inline>
        </w:drawing>
      </w:r>
    </w:p>
    <w:p w14:paraId="60E300D2" w14:textId="1C2404A5" w:rsidR="00163AB4" w:rsidRDefault="007A52D0" w:rsidP="001F3F9B">
      <w:pPr>
        <w:ind w:left="360"/>
      </w:pPr>
      <w:r>
        <w:t>Analysis was successful</w:t>
      </w:r>
      <w:r w:rsidR="004405CA">
        <w:t>, it should have uploaded everything to SonarQube server</w:t>
      </w:r>
    </w:p>
    <w:p w14:paraId="21656625" w14:textId="1C4C428A" w:rsidR="007323C8" w:rsidRDefault="007323C8" w:rsidP="001F3F9B">
      <w:pPr>
        <w:ind w:left="360"/>
      </w:pPr>
      <w:r>
        <w:t>Attach quality gates to the project</w:t>
      </w:r>
    </w:p>
    <w:p w14:paraId="2936B03A" w14:textId="61F6ABE4" w:rsidR="007323C8" w:rsidRDefault="007323C8" w:rsidP="001F3F9B">
      <w:pPr>
        <w:ind w:left="360"/>
      </w:pPr>
      <w:r w:rsidRPr="007323C8">
        <w:rPr>
          <w:noProof/>
        </w:rPr>
        <w:drawing>
          <wp:inline distT="0" distB="0" distL="0" distR="0" wp14:anchorId="4F2D3C05" wp14:editId="2A99A53A">
            <wp:extent cx="5731510" cy="2033270"/>
            <wp:effectExtent l="0" t="0" r="2540" b="5080"/>
            <wp:docPr id="57591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5445" name="Picture 1" descr="A screenshot of a computer&#10;&#10;Description automatically generated"/>
                    <pic:cNvPicPr/>
                  </pic:nvPicPr>
                  <pic:blipFill>
                    <a:blip r:embed="rId70"/>
                    <a:stretch>
                      <a:fillRect/>
                    </a:stretch>
                  </pic:blipFill>
                  <pic:spPr>
                    <a:xfrm>
                      <a:off x="0" y="0"/>
                      <a:ext cx="5731510" cy="2033270"/>
                    </a:xfrm>
                    <a:prstGeom prst="rect">
                      <a:avLst/>
                    </a:prstGeom>
                  </pic:spPr>
                </pic:pic>
              </a:graphicData>
            </a:graphic>
          </wp:inline>
        </w:drawing>
      </w:r>
    </w:p>
    <w:p w14:paraId="7DDF5986" w14:textId="18392D1E" w:rsidR="00AF2E80" w:rsidRDefault="00AF2E80" w:rsidP="001F3F9B">
      <w:pPr>
        <w:ind w:left="360"/>
      </w:pPr>
      <w:r w:rsidRPr="00AF2E80">
        <w:rPr>
          <w:noProof/>
        </w:rPr>
        <w:drawing>
          <wp:inline distT="0" distB="0" distL="0" distR="0" wp14:anchorId="648493FD" wp14:editId="4D2E44AD">
            <wp:extent cx="4259949" cy="2072820"/>
            <wp:effectExtent l="0" t="0" r="7620" b="3810"/>
            <wp:docPr id="213789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99487" name="Picture 1" descr="A screenshot of a computer&#10;&#10;Description automatically generated"/>
                    <pic:cNvPicPr/>
                  </pic:nvPicPr>
                  <pic:blipFill>
                    <a:blip r:embed="rId71"/>
                    <a:stretch>
                      <a:fillRect/>
                    </a:stretch>
                  </pic:blipFill>
                  <pic:spPr>
                    <a:xfrm>
                      <a:off x="0" y="0"/>
                      <a:ext cx="4259949" cy="2072820"/>
                    </a:xfrm>
                    <a:prstGeom prst="rect">
                      <a:avLst/>
                    </a:prstGeom>
                  </pic:spPr>
                </pic:pic>
              </a:graphicData>
            </a:graphic>
          </wp:inline>
        </w:drawing>
      </w:r>
    </w:p>
    <w:p w14:paraId="350EFBCB" w14:textId="0AEB4853" w:rsidR="00AF2E80" w:rsidRDefault="00AF2E80" w:rsidP="001F3F9B">
      <w:pPr>
        <w:ind w:left="360"/>
      </w:pPr>
      <w:r>
        <w:t>We need to setup the webhook</w:t>
      </w:r>
    </w:p>
    <w:p w14:paraId="070D2BEF" w14:textId="1AA0C9AB" w:rsidR="00A95D79" w:rsidRDefault="00A95D79" w:rsidP="001F3F9B">
      <w:pPr>
        <w:ind w:left="360"/>
      </w:pPr>
      <w:r w:rsidRPr="00A95D79">
        <w:t>So Jenkins is waiting for a sonar cube to respond back with the quality gate status.</w:t>
      </w:r>
      <w:r w:rsidR="00A55B76">
        <w:t xml:space="preserve"> </w:t>
      </w:r>
      <w:r w:rsidR="00A55B76" w:rsidRPr="00A55B76">
        <w:t>Sonar Cube has no idea about where is Jenkins.</w:t>
      </w:r>
      <w:r w:rsidR="00A1154E">
        <w:t xml:space="preserve"> </w:t>
      </w:r>
      <w:r w:rsidR="00A1154E" w:rsidRPr="00A1154E">
        <w:t>We need to do this in pipeline as a code.</w:t>
      </w:r>
    </w:p>
    <w:p w14:paraId="3F4371E1" w14:textId="24512275" w:rsidR="00A1154E" w:rsidRDefault="00841534" w:rsidP="00841534">
      <w:pPr>
        <w:ind w:left="360"/>
      </w:pPr>
      <w:r>
        <w:t>SonarQube Project &gt; Project Settings &gt; Web Hooks.</w:t>
      </w:r>
    </w:p>
    <w:p w14:paraId="7BA9DD7C" w14:textId="5216BA7E" w:rsidR="00B26330" w:rsidRDefault="00B26330" w:rsidP="00841534">
      <w:pPr>
        <w:ind w:left="360"/>
      </w:pPr>
      <w:r w:rsidRPr="00B26330">
        <w:rPr>
          <w:noProof/>
        </w:rPr>
        <w:drawing>
          <wp:inline distT="0" distB="0" distL="0" distR="0" wp14:anchorId="4CFD43F2" wp14:editId="3CA9CBEE">
            <wp:extent cx="4530436" cy="1461625"/>
            <wp:effectExtent l="0" t="0" r="3810" b="5715"/>
            <wp:docPr id="195764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42452" name="Picture 1" descr="A screenshot of a computer&#10;&#10;Description automatically generated"/>
                    <pic:cNvPicPr/>
                  </pic:nvPicPr>
                  <pic:blipFill>
                    <a:blip r:embed="rId72"/>
                    <a:stretch>
                      <a:fillRect/>
                    </a:stretch>
                  </pic:blipFill>
                  <pic:spPr>
                    <a:xfrm>
                      <a:off x="0" y="0"/>
                      <a:ext cx="4562999" cy="1472131"/>
                    </a:xfrm>
                    <a:prstGeom prst="rect">
                      <a:avLst/>
                    </a:prstGeom>
                  </pic:spPr>
                </pic:pic>
              </a:graphicData>
            </a:graphic>
          </wp:inline>
        </w:drawing>
      </w:r>
    </w:p>
    <w:p w14:paraId="1F1862D0" w14:textId="288D344A" w:rsidR="00B26330" w:rsidRDefault="00A74C07" w:rsidP="00841534">
      <w:pPr>
        <w:ind w:left="360"/>
      </w:pPr>
      <w:r>
        <w:lastRenderedPageBreak/>
        <w:t>Create new webhook (</w:t>
      </w:r>
      <w:proofErr w:type="spellStart"/>
      <w:r>
        <w:t>ip</w:t>
      </w:r>
      <w:proofErr w:type="spellEnd"/>
      <w:r>
        <w:t xml:space="preserve"> will be private </w:t>
      </w:r>
      <w:proofErr w:type="spellStart"/>
      <w:r>
        <w:t>ip</w:t>
      </w:r>
      <w:proofErr w:type="spellEnd"/>
      <w:r>
        <w:t xml:space="preserve"> of </w:t>
      </w:r>
      <w:proofErr w:type="spellStart"/>
      <w:r>
        <w:t>jenkins</w:t>
      </w:r>
      <w:proofErr w:type="spellEnd"/>
      <w:r>
        <w:t xml:space="preserve"> ec2)</w:t>
      </w:r>
    </w:p>
    <w:p w14:paraId="5E0B04F0" w14:textId="30D22C4A" w:rsidR="00A74C07" w:rsidRDefault="00A74C07" w:rsidP="00841534">
      <w:pPr>
        <w:ind w:left="360"/>
      </w:pPr>
      <w:r w:rsidRPr="00A74C07">
        <w:rPr>
          <w:noProof/>
        </w:rPr>
        <w:drawing>
          <wp:inline distT="0" distB="0" distL="0" distR="0" wp14:anchorId="09F9D127" wp14:editId="4FD97678">
            <wp:extent cx="4320914" cy="4846740"/>
            <wp:effectExtent l="0" t="0" r="3810" b="0"/>
            <wp:docPr id="9955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755" name=""/>
                    <pic:cNvPicPr/>
                  </pic:nvPicPr>
                  <pic:blipFill>
                    <a:blip r:embed="rId73"/>
                    <a:stretch>
                      <a:fillRect/>
                    </a:stretch>
                  </pic:blipFill>
                  <pic:spPr>
                    <a:xfrm>
                      <a:off x="0" y="0"/>
                      <a:ext cx="4320914" cy="4846740"/>
                    </a:xfrm>
                    <a:prstGeom prst="rect">
                      <a:avLst/>
                    </a:prstGeom>
                  </pic:spPr>
                </pic:pic>
              </a:graphicData>
            </a:graphic>
          </wp:inline>
        </w:drawing>
      </w:r>
    </w:p>
    <w:p w14:paraId="53C71898" w14:textId="4D24F369" w:rsidR="00A74C07" w:rsidRDefault="00B7262D" w:rsidP="00841534">
      <w:pPr>
        <w:ind w:left="360"/>
      </w:pPr>
      <w:r>
        <w:t>Build again</w:t>
      </w:r>
    </w:p>
    <w:p w14:paraId="5730F755" w14:textId="3979C9E8" w:rsidR="00B7262D" w:rsidRDefault="006717EB" w:rsidP="00841534">
      <w:pPr>
        <w:ind w:left="360"/>
      </w:pPr>
      <w:r w:rsidRPr="006717EB">
        <w:rPr>
          <w:noProof/>
        </w:rPr>
        <w:drawing>
          <wp:inline distT="0" distB="0" distL="0" distR="0" wp14:anchorId="10438E5E" wp14:editId="4D84EACB">
            <wp:extent cx="5731510" cy="2424430"/>
            <wp:effectExtent l="0" t="0" r="2540" b="0"/>
            <wp:docPr id="1525661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132" name="Picture 1" descr="A screenshot of a test&#10;&#10;Description automatically generated"/>
                    <pic:cNvPicPr/>
                  </pic:nvPicPr>
                  <pic:blipFill>
                    <a:blip r:embed="rId74"/>
                    <a:stretch>
                      <a:fillRect/>
                    </a:stretch>
                  </pic:blipFill>
                  <pic:spPr>
                    <a:xfrm>
                      <a:off x="0" y="0"/>
                      <a:ext cx="5731510" cy="2424430"/>
                    </a:xfrm>
                    <a:prstGeom prst="rect">
                      <a:avLst/>
                    </a:prstGeom>
                  </pic:spPr>
                </pic:pic>
              </a:graphicData>
            </a:graphic>
          </wp:inline>
        </w:drawing>
      </w:r>
    </w:p>
    <w:p w14:paraId="5B02B57A" w14:textId="09981E0A" w:rsidR="00567145" w:rsidRDefault="00567145" w:rsidP="00841534">
      <w:pPr>
        <w:ind w:left="360"/>
      </w:pPr>
      <w:r>
        <w:t>SUCCESSFUL</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89"/>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389"/>
          </mc:Choice>
          <mc:Fallback>
            <w:t>🎉</w:t>
          </mc:Fallback>
        </mc:AlternateContent>
      </w:r>
    </w:p>
    <w:sectPr w:rsidR="005671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F680A"/>
    <w:multiLevelType w:val="hybridMultilevel"/>
    <w:tmpl w:val="C0A060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19508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2E6"/>
    <w:rsid w:val="0002193F"/>
    <w:rsid w:val="00034AC3"/>
    <w:rsid w:val="00041621"/>
    <w:rsid w:val="00056DBC"/>
    <w:rsid w:val="00065357"/>
    <w:rsid w:val="00080319"/>
    <w:rsid w:val="00082B7A"/>
    <w:rsid w:val="000851A1"/>
    <w:rsid w:val="000C2A1B"/>
    <w:rsid w:val="000D3F51"/>
    <w:rsid w:val="000E0D7F"/>
    <w:rsid w:val="000F0C12"/>
    <w:rsid w:val="000F32A7"/>
    <w:rsid w:val="000F4B05"/>
    <w:rsid w:val="00100B61"/>
    <w:rsid w:val="0012785A"/>
    <w:rsid w:val="00151774"/>
    <w:rsid w:val="00152644"/>
    <w:rsid w:val="00163AB4"/>
    <w:rsid w:val="00191377"/>
    <w:rsid w:val="00192DCB"/>
    <w:rsid w:val="001A65B9"/>
    <w:rsid w:val="001C166E"/>
    <w:rsid w:val="001C5357"/>
    <w:rsid w:val="001D24C8"/>
    <w:rsid w:val="001D5C0D"/>
    <w:rsid w:val="001F3F9B"/>
    <w:rsid w:val="00200C44"/>
    <w:rsid w:val="00214083"/>
    <w:rsid w:val="002247DC"/>
    <w:rsid w:val="002378F6"/>
    <w:rsid w:val="00243BD9"/>
    <w:rsid w:val="00246AD5"/>
    <w:rsid w:val="00260982"/>
    <w:rsid w:val="0027678B"/>
    <w:rsid w:val="002A3D94"/>
    <w:rsid w:val="002A577B"/>
    <w:rsid w:val="002A742C"/>
    <w:rsid w:val="002B0297"/>
    <w:rsid w:val="002E4EDF"/>
    <w:rsid w:val="002F3E81"/>
    <w:rsid w:val="00304680"/>
    <w:rsid w:val="00346380"/>
    <w:rsid w:val="003470AF"/>
    <w:rsid w:val="0035717C"/>
    <w:rsid w:val="0036381D"/>
    <w:rsid w:val="00380D0F"/>
    <w:rsid w:val="00380F7A"/>
    <w:rsid w:val="00387033"/>
    <w:rsid w:val="003917E8"/>
    <w:rsid w:val="003B630B"/>
    <w:rsid w:val="003C0290"/>
    <w:rsid w:val="003E4F8E"/>
    <w:rsid w:val="00400964"/>
    <w:rsid w:val="00417B27"/>
    <w:rsid w:val="004405CA"/>
    <w:rsid w:val="00442DA2"/>
    <w:rsid w:val="00474ACB"/>
    <w:rsid w:val="004A16B8"/>
    <w:rsid w:val="004A3617"/>
    <w:rsid w:val="004B1E5E"/>
    <w:rsid w:val="004E0834"/>
    <w:rsid w:val="004E2B95"/>
    <w:rsid w:val="004E3939"/>
    <w:rsid w:val="004F6BD3"/>
    <w:rsid w:val="004F6CF6"/>
    <w:rsid w:val="00553AFB"/>
    <w:rsid w:val="005545F8"/>
    <w:rsid w:val="0055781B"/>
    <w:rsid w:val="00567145"/>
    <w:rsid w:val="00576C1B"/>
    <w:rsid w:val="005A07EE"/>
    <w:rsid w:val="005A37F5"/>
    <w:rsid w:val="005A7F1E"/>
    <w:rsid w:val="005B0635"/>
    <w:rsid w:val="005C5791"/>
    <w:rsid w:val="005D5A1F"/>
    <w:rsid w:val="005E3467"/>
    <w:rsid w:val="005F4C2C"/>
    <w:rsid w:val="00634402"/>
    <w:rsid w:val="0064323A"/>
    <w:rsid w:val="0065440A"/>
    <w:rsid w:val="00660C12"/>
    <w:rsid w:val="00662FEB"/>
    <w:rsid w:val="006717EB"/>
    <w:rsid w:val="006B2657"/>
    <w:rsid w:val="006C0093"/>
    <w:rsid w:val="006C6DFC"/>
    <w:rsid w:val="006C7CF0"/>
    <w:rsid w:val="006E0191"/>
    <w:rsid w:val="006E11DB"/>
    <w:rsid w:val="00705B6A"/>
    <w:rsid w:val="00713CD0"/>
    <w:rsid w:val="00716FFE"/>
    <w:rsid w:val="007217A3"/>
    <w:rsid w:val="00725B84"/>
    <w:rsid w:val="007312B3"/>
    <w:rsid w:val="007323C8"/>
    <w:rsid w:val="00732A90"/>
    <w:rsid w:val="00751EF0"/>
    <w:rsid w:val="00752D50"/>
    <w:rsid w:val="00791F01"/>
    <w:rsid w:val="00795D28"/>
    <w:rsid w:val="00796338"/>
    <w:rsid w:val="007A280E"/>
    <w:rsid w:val="007A3A9E"/>
    <w:rsid w:val="007A52D0"/>
    <w:rsid w:val="007A6A79"/>
    <w:rsid w:val="007B5367"/>
    <w:rsid w:val="007D1F89"/>
    <w:rsid w:val="00804CA2"/>
    <w:rsid w:val="008222D9"/>
    <w:rsid w:val="00827B34"/>
    <w:rsid w:val="00841534"/>
    <w:rsid w:val="0086346D"/>
    <w:rsid w:val="00871C72"/>
    <w:rsid w:val="008916E0"/>
    <w:rsid w:val="008A18DF"/>
    <w:rsid w:val="008A3DF2"/>
    <w:rsid w:val="008D4EBB"/>
    <w:rsid w:val="008E1F25"/>
    <w:rsid w:val="008E6571"/>
    <w:rsid w:val="00900F5D"/>
    <w:rsid w:val="009019EE"/>
    <w:rsid w:val="009072E6"/>
    <w:rsid w:val="009376BD"/>
    <w:rsid w:val="00937CA2"/>
    <w:rsid w:val="00952127"/>
    <w:rsid w:val="00992165"/>
    <w:rsid w:val="00993A1D"/>
    <w:rsid w:val="009968E2"/>
    <w:rsid w:val="009A4F28"/>
    <w:rsid w:val="009C1B99"/>
    <w:rsid w:val="009F7571"/>
    <w:rsid w:val="00A1154E"/>
    <w:rsid w:val="00A2148A"/>
    <w:rsid w:val="00A26B91"/>
    <w:rsid w:val="00A304D9"/>
    <w:rsid w:val="00A51D2A"/>
    <w:rsid w:val="00A55B76"/>
    <w:rsid w:val="00A60DBE"/>
    <w:rsid w:val="00A635ED"/>
    <w:rsid w:val="00A7209C"/>
    <w:rsid w:val="00A74C07"/>
    <w:rsid w:val="00A757F8"/>
    <w:rsid w:val="00A92C78"/>
    <w:rsid w:val="00A95D79"/>
    <w:rsid w:val="00AB1C92"/>
    <w:rsid w:val="00AC4778"/>
    <w:rsid w:val="00AD0C82"/>
    <w:rsid w:val="00AD19D7"/>
    <w:rsid w:val="00AD7700"/>
    <w:rsid w:val="00AF2E80"/>
    <w:rsid w:val="00B230F4"/>
    <w:rsid w:val="00B26330"/>
    <w:rsid w:val="00B27DEE"/>
    <w:rsid w:val="00B56C83"/>
    <w:rsid w:val="00B7262D"/>
    <w:rsid w:val="00BB4FB2"/>
    <w:rsid w:val="00BC20B5"/>
    <w:rsid w:val="00BE281A"/>
    <w:rsid w:val="00C033AC"/>
    <w:rsid w:val="00C144F8"/>
    <w:rsid w:val="00C222FF"/>
    <w:rsid w:val="00C24930"/>
    <w:rsid w:val="00C250F8"/>
    <w:rsid w:val="00C32720"/>
    <w:rsid w:val="00C520FE"/>
    <w:rsid w:val="00C6161E"/>
    <w:rsid w:val="00C64C69"/>
    <w:rsid w:val="00C806FE"/>
    <w:rsid w:val="00C834C2"/>
    <w:rsid w:val="00C9324F"/>
    <w:rsid w:val="00C968CE"/>
    <w:rsid w:val="00C96F12"/>
    <w:rsid w:val="00CA2997"/>
    <w:rsid w:val="00CD546C"/>
    <w:rsid w:val="00CF3857"/>
    <w:rsid w:val="00D17F39"/>
    <w:rsid w:val="00D31E86"/>
    <w:rsid w:val="00D3664C"/>
    <w:rsid w:val="00D37A35"/>
    <w:rsid w:val="00D4674B"/>
    <w:rsid w:val="00D5607E"/>
    <w:rsid w:val="00D6088C"/>
    <w:rsid w:val="00D66F7B"/>
    <w:rsid w:val="00D714CF"/>
    <w:rsid w:val="00D73901"/>
    <w:rsid w:val="00D76F54"/>
    <w:rsid w:val="00DC1653"/>
    <w:rsid w:val="00DC360B"/>
    <w:rsid w:val="00DD07C9"/>
    <w:rsid w:val="00DD2237"/>
    <w:rsid w:val="00DD598F"/>
    <w:rsid w:val="00DE140B"/>
    <w:rsid w:val="00DE7F6B"/>
    <w:rsid w:val="00E06A18"/>
    <w:rsid w:val="00E20A36"/>
    <w:rsid w:val="00E3530C"/>
    <w:rsid w:val="00E4036D"/>
    <w:rsid w:val="00E5771A"/>
    <w:rsid w:val="00E61318"/>
    <w:rsid w:val="00E639A1"/>
    <w:rsid w:val="00E77A30"/>
    <w:rsid w:val="00E93A26"/>
    <w:rsid w:val="00EB20B9"/>
    <w:rsid w:val="00EB4998"/>
    <w:rsid w:val="00EC5A13"/>
    <w:rsid w:val="00ED41D5"/>
    <w:rsid w:val="00EE4BFB"/>
    <w:rsid w:val="00EF6653"/>
    <w:rsid w:val="00F01EAF"/>
    <w:rsid w:val="00F1671F"/>
    <w:rsid w:val="00F227E2"/>
    <w:rsid w:val="00F34231"/>
    <w:rsid w:val="00F46E31"/>
    <w:rsid w:val="00F654DA"/>
    <w:rsid w:val="00F87AD6"/>
    <w:rsid w:val="00FC374A"/>
    <w:rsid w:val="00FC68C3"/>
    <w:rsid w:val="00FE0FA8"/>
    <w:rsid w:val="00FE2A60"/>
    <w:rsid w:val="00FF7C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557A7"/>
  <w15:chartTrackingRefBased/>
  <w15:docId w15:val="{214C1826-6BBE-49E7-9296-94BD20592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11DB"/>
    <w:rPr>
      <w:color w:val="0000FF"/>
      <w:u w:val="single"/>
    </w:rPr>
  </w:style>
  <w:style w:type="character" w:styleId="UnresolvedMention">
    <w:name w:val="Unresolved Mention"/>
    <w:basedOn w:val="DefaultParagraphFont"/>
    <w:uiPriority w:val="99"/>
    <w:semiHidden/>
    <w:unhideWhenUsed/>
    <w:rsid w:val="00E93A26"/>
    <w:rPr>
      <w:color w:val="605E5C"/>
      <w:shd w:val="clear" w:color="auto" w:fill="E1DFDD"/>
    </w:rPr>
  </w:style>
  <w:style w:type="paragraph" w:styleId="ListParagraph">
    <w:name w:val="List Paragraph"/>
    <w:basedOn w:val="Normal"/>
    <w:uiPriority w:val="34"/>
    <w:qFormat/>
    <w:rsid w:val="00713C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115129">
      <w:bodyDiv w:val="1"/>
      <w:marLeft w:val="0"/>
      <w:marRight w:val="0"/>
      <w:marTop w:val="0"/>
      <w:marBottom w:val="0"/>
      <w:divBdr>
        <w:top w:val="none" w:sz="0" w:space="0" w:color="auto"/>
        <w:left w:val="none" w:sz="0" w:space="0" w:color="auto"/>
        <w:bottom w:val="none" w:sz="0" w:space="0" w:color="auto"/>
        <w:right w:val="none" w:sz="0" w:space="0" w:color="auto"/>
      </w:divBdr>
      <w:divsChild>
        <w:div w:id="787049594">
          <w:marLeft w:val="0"/>
          <w:marRight w:val="0"/>
          <w:marTop w:val="0"/>
          <w:marBottom w:val="0"/>
          <w:divBdr>
            <w:top w:val="none" w:sz="0" w:space="0" w:color="auto"/>
            <w:left w:val="none" w:sz="0" w:space="0" w:color="auto"/>
            <w:bottom w:val="none" w:sz="0" w:space="0" w:color="auto"/>
            <w:right w:val="none" w:sz="0" w:space="0" w:color="auto"/>
          </w:divBdr>
        </w:div>
        <w:div w:id="537860915">
          <w:marLeft w:val="0"/>
          <w:marRight w:val="0"/>
          <w:marTop w:val="0"/>
          <w:marBottom w:val="0"/>
          <w:divBdr>
            <w:top w:val="none" w:sz="0" w:space="0" w:color="auto"/>
            <w:left w:val="none" w:sz="0" w:space="0" w:color="auto"/>
            <w:bottom w:val="none" w:sz="0" w:space="0" w:color="auto"/>
            <w:right w:val="none" w:sz="0" w:space="0" w:color="auto"/>
          </w:divBdr>
        </w:div>
        <w:div w:id="20651745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helm.sh/docs/intro/install/" TargetMode="Externa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s://docs.docker.com/engine/install/ubuntu/" TargetMode="External"/><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github.com/devopshydclub/vprofile-project.git" TargetMode="External"/><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20</Pages>
  <Words>1352</Words>
  <Characters>7710</Characters>
  <Application>Microsoft Office Word</Application>
  <DocSecurity>0</DocSecurity>
  <Lines>64</Lines>
  <Paragraphs>18</Paragraphs>
  <ScaleCrop>false</ScaleCrop>
  <Company/>
  <LinksUpToDate>false</LinksUpToDate>
  <CharactersWithSpaces>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Arora</dc:creator>
  <cp:keywords/>
  <dc:description/>
  <cp:lastModifiedBy>Raghav Arora</cp:lastModifiedBy>
  <cp:revision>227</cp:revision>
  <dcterms:created xsi:type="dcterms:W3CDTF">2023-09-28T13:05:00Z</dcterms:created>
  <dcterms:modified xsi:type="dcterms:W3CDTF">2023-10-20T07:28:00Z</dcterms:modified>
</cp:coreProperties>
</file>